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D353" w14:textId="77777777" w:rsidR="007943D5" w:rsidRDefault="00612E98" w:rsidP="00F01B4F">
      <w:pPr>
        <w:jc w:val="center"/>
        <w:rPr>
          <w:rFonts w:ascii="Arial Black" w:hAnsi="Arial Black"/>
          <w:b/>
          <w:sz w:val="40"/>
        </w:rPr>
      </w:pPr>
      <w:r w:rsidRPr="006234E0">
        <w:rPr>
          <w:rFonts w:ascii="Arial Black" w:hAnsi="Arial Black"/>
          <w:b/>
          <w:sz w:val="40"/>
        </w:rPr>
        <w:t xml:space="preserve">RASPORED MATIČNIH UČIONICA </w:t>
      </w:r>
    </w:p>
    <w:p w14:paraId="3D6143FF" w14:textId="3CB791F9" w:rsidR="00B460AC" w:rsidRPr="007943D5" w:rsidRDefault="007943D5" w:rsidP="00F01B4F">
      <w:pPr>
        <w:jc w:val="center"/>
        <w:rPr>
          <w:rFonts w:ascii="Arial Black" w:hAnsi="Arial Black"/>
          <w:b/>
          <w:sz w:val="40"/>
          <w:u w:val="single"/>
        </w:rPr>
      </w:pPr>
      <w:r w:rsidRPr="007943D5">
        <w:rPr>
          <w:rFonts w:ascii="Arial Black" w:hAnsi="Arial Black"/>
          <w:b/>
          <w:sz w:val="40"/>
          <w:u w:val="single"/>
        </w:rPr>
        <w:t>2</w:t>
      </w:r>
      <w:r w:rsidR="00B460AC" w:rsidRPr="007943D5">
        <w:rPr>
          <w:rFonts w:ascii="Arial Black" w:hAnsi="Arial Black"/>
          <w:b/>
          <w:sz w:val="40"/>
          <w:u w:val="single"/>
        </w:rPr>
        <w:t>. POLUGODIŠTE</w:t>
      </w:r>
    </w:p>
    <w:p w14:paraId="577A6E25" w14:textId="77777777" w:rsidR="00E258AE" w:rsidRPr="006234E0" w:rsidRDefault="00612E98" w:rsidP="00F01B4F">
      <w:pPr>
        <w:jc w:val="center"/>
        <w:rPr>
          <w:rFonts w:ascii="Arial Black" w:hAnsi="Arial Black"/>
          <w:b/>
          <w:sz w:val="40"/>
        </w:rPr>
      </w:pPr>
      <w:r w:rsidRPr="006234E0">
        <w:rPr>
          <w:rFonts w:ascii="Arial Black" w:hAnsi="Arial Black"/>
          <w:b/>
          <w:sz w:val="40"/>
        </w:rPr>
        <w:t>ŠK. GOD. 202</w:t>
      </w:r>
      <w:r w:rsidR="00E973B7" w:rsidRPr="006234E0">
        <w:rPr>
          <w:rFonts w:ascii="Arial Black" w:hAnsi="Arial Black"/>
          <w:b/>
          <w:sz w:val="40"/>
        </w:rPr>
        <w:t>5</w:t>
      </w:r>
      <w:r w:rsidRPr="006234E0">
        <w:rPr>
          <w:rFonts w:ascii="Arial Black" w:hAnsi="Arial Black"/>
          <w:b/>
          <w:sz w:val="40"/>
        </w:rPr>
        <w:t>./202</w:t>
      </w:r>
      <w:r w:rsidR="00E973B7" w:rsidRPr="006234E0">
        <w:rPr>
          <w:rFonts w:ascii="Arial Black" w:hAnsi="Arial Black"/>
          <w:b/>
          <w:sz w:val="40"/>
        </w:rPr>
        <w:t>6</w:t>
      </w:r>
      <w:r w:rsidRPr="006234E0">
        <w:rPr>
          <w:rFonts w:ascii="Arial Black" w:hAnsi="Arial Black"/>
          <w:b/>
          <w:sz w:val="40"/>
        </w:rPr>
        <w:t>.</w:t>
      </w:r>
    </w:p>
    <w:p w14:paraId="0EE0597C" w14:textId="77777777" w:rsidR="002F4629" w:rsidRPr="006234E0" w:rsidRDefault="002F4629" w:rsidP="00FF216C">
      <w:pPr>
        <w:rPr>
          <w:rFonts w:ascii="Arial Black" w:hAnsi="Arial Black"/>
          <w:b/>
          <w:sz w:val="40"/>
        </w:rPr>
      </w:pPr>
      <w:r w:rsidRPr="006234E0">
        <w:rPr>
          <w:rFonts w:ascii="Arial Black" w:hAnsi="Arial Black"/>
          <w:b/>
          <w:sz w:val="40"/>
        </w:rPr>
        <w:t>PRVI RAZREDI</w:t>
      </w:r>
    </w:p>
    <w:p w14:paraId="4FD5ADEE" w14:textId="77777777" w:rsidR="00E258AE" w:rsidRPr="006234E0" w:rsidRDefault="00D66882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1.</w:t>
      </w:r>
      <w:r w:rsidR="00A76FD4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A (ST)</w:t>
      </w:r>
      <w:r w:rsidR="00275D7D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 – UČIONICA 2</w:t>
      </w:r>
      <w:r w:rsidR="002F4629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</w:t>
      </w:r>
      <w:r w:rsidR="00A76FD4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 </w:t>
      </w:r>
      <w:r w:rsidR="00A76FD4" w:rsidRPr="006234E0"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  <w:t>(</w:t>
      </w:r>
      <w:r w:rsidR="00275D7D" w:rsidRPr="006234E0"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  <w:t>2</w:t>
      </w:r>
      <w:r w:rsidR="00263F8E" w:rsidRPr="006234E0"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  <w:t>. KAT</w:t>
      </w:r>
      <w:r w:rsidR="00A76FD4" w:rsidRPr="006234E0"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  <w:t>)</w:t>
      </w:r>
    </w:p>
    <w:p w14:paraId="537E7307" w14:textId="177082A8" w:rsidR="00E258AE" w:rsidRPr="006234E0" w:rsidRDefault="00A76FD4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1.B (</w:t>
      </w:r>
      <w:r w:rsidR="00E973B7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MONTERI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) - UČIONICA </w:t>
      </w:r>
      <w:r w:rsidR="007943D5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23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 (</w:t>
      </w:r>
      <w:r w:rsidR="007943D5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3</w:t>
      </w:r>
      <w:r w:rsidR="00263F8E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. KAT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)</w:t>
      </w:r>
    </w:p>
    <w:p w14:paraId="350FBF24" w14:textId="77777777" w:rsidR="00E258AE" w:rsidRPr="006234E0" w:rsidRDefault="00FE1ABB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1.C (</w:t>
      </w:r>
      <w:r w:rsidR="00E973B7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MONTERI</w:t>
      </w:r>
      <w:r w:rsidR="00A76FD4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) - UČIONICA </w:t>
      </w:r>
      <w:r w:rsidR="009060B1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23</w:t>
      </w:r>
      <w:r w:rsidR="00A76FD4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 (</w:t>
      </w:r>
      <w:r w:rsidR="009060B1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2</w:t>
      </w:r>
      <w:r w:rsidR="00263F8E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. KAT</w:t>
      </w:r>
      <w:r w:rsidR="00A76FD4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)</w:t>
      </w:r>
    </w:p>
    <w:p w14:paraId="38249BA0" w14:textId="77777777" w:rsidR="00E258AE" w:rsidRPr="006234E0" w:rsidRDefault="00A76FD4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1.D (</w:t>
      </w:r>
      <w:r w:rsidR="00E973B7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MONTERI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) – UČIONICA </w:t>
      </w:r>
      <w:r w:rsidR="002F4629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</w:t>
      </w:r>
      <w:r w:rsidR="00817138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5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 (</w:t>
      </w:r>
      <w:r w:rsidR="00263F8E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. KAT.)</w:t>
      </w:r>
    </w:p>
    <w:p w14:paraId="6F7310E7" w14:textId="77777777" w:rsidR="00E258AE" w:rsidRPr="006234E0" w:rsidRDefault="00A76FD4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1.E (</w:t>
      </w:r>
      <w:r w:rsidR="00E973B7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MONTERI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) - UČIONICA </w:t>
      </w:r>
      <w:r w:rsidR="00817138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22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 (</w:t>
      </w:r>
      <w:r w:rsidR="00817138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2</w:t>
      </w:r>
      <w:r w:rsidR="00263F8E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. KAT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)</w:t>
      </w:r>
    </w:p>
    <w:p w14:paraId="2C5C6E92" w14:textId="77777777" w:rsidR="00E258AE" w:rsidRPr="006234E0" w:rsidRDefault="00A76FD4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1.F</w:t>
      </w:r>
      <w:r w:rsidR="00ED1322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 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(</w:t>
      </w:r>
      <w:r w:rsidR="00E973B7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RGS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) - UČIONICA </w:t>
      </w:r>
      <w:r w:rsidR="00913696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</w:t>
      </w:r>
      <w:r w:rsidR="002F4629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6</w:t>
      </w:r>
      <w:r w:rsidR="00913696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 (1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. </w:t>
      </w:r>
      <w:r w:rsidR="00263F8E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KAT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)</w:t>
      </w:r>
    </w:p>
    <w:p w14:paraId="710AAC3B" w14:textId="77777777" w:rsidR="002F4629" w:rsidRPr="006234E0" w:rsidRDefault="002F4629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1.G (</w:t>
      </w:r>
      <w:r w:rsidR="0048441D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OSO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) - UČIONICA 14 (1. KAT)</w:t>
      </w:r>
    </w:p>
    <w:p w14:paraId="417E416E" w14:textId="77777777" w:rsidR="002F4629" w:rsidRPr="006234E0" w:rsidRDefault="002F4629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</w:p>
    <w:p w14:paraId="23A0E551" w14:textId="77777777" w:rsidR="00E258AE" w:rsidRPr="006234E0" w:rsidRDefault="00225228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</w:pP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2</w:t>
      </w:r>
      <w:r w:rsidR="00A76FD4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.A (ST) – UČIONICA </w:t>
      </w:r>
      <w:r w:rsidR="00913696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2</w:t>
      </w:r>
      <w:r w:rsidR="00817138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0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 </w:t>
      </w:r>
      <w:r w:rsidR="00913696" w:rsidRPr="006234E0"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  <w:t>(2</w:t>
      </w:r>
      <w:r w:rsidR="00263F8E" w:rsidRPr="006234E0"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  <w:t>. KAT</w:t>
      </w:r>
      <w:r w:rsidR="00A76FD4" w:rsidRPr="006234E0"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  <w:t>)</w:t>
      </w:r>
    </w:p>
    <w:p w14:paraId="6E8A0B6C" w14:textId="77777777" w:rsidR="00AE3701" w:rsidRPr="006234E0" w:rsidRDefault="00AE3701" w:rsidP="00AE3701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</w:pP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3.A (ST) – UČIONICA </w:t>
      </w:r>
      <w:r w:rsidR="00F01B4F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11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 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  <w:t>(</w:t>
      </w:r>
      <w:r w:rsidR="00F01B4F" w:rsidRPr="006234E0"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  <w:t>1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  <w:t>. KAT.)</w:t>
      </w:r>
    </w:p>
    <w:p w14:paraId="40E51483" w14:textId="6936B000" w:rsidR="00D00678" w:rsidRPr="006234E0" w:rsidRDefault="00D00678" w:rsidP="00D00678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36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sz w:val="28"/>
          <w:szCs w:val="36"/>
          <w:highlight w:val="yellow"/>
          <w:lang w:eastAsia="hr-HR"/>
        </w:rPr>
        <w:t xml:space="preserve">4.A (ST) – </w:t>
      </w:r>
      <w:r w:rsidR="007943D5">
        <w:rPr>
          <w:rFonts w:ascii="Arial Black" w:eastAsia="Times New Roman" w:hAnsi="Arial Black" w:cs="Times New Roman"/>
          <w:sz w:val="28"/>
          <w:szCs w:val="36"/>
          <w:highlight w:val="yellow"/>
          <w:lang w:eastAsia="hr-HR"/>
        </w:rPr>
        <w:t>UČIONICA 17 (1.KAT)</w:t>
      </w:r>
      <w:r w:rsidR="00B57696" w:rsidRPr="006234E0">
        <w:rPr>
          <w:rFonts w:ascii="Arial Black" w:eastAsia="Times New Roman" w:hAnsi="Arial Black" w:cs="Times New Roman"/>
          <w:sz w:val="28"/>
          <w:szCs w:val="36"/>
          <w:highlight w:val="yellow"/>
          <w:lang w:eastAsia="hr-HR"/>
        </w:rPr>
        <w:t xml:space="preserve"> </w:t>
      </w:r>
    </w:p>
    <w:p w14:paraId="2F50BD2F" w14:textId="4F22F723" w:rsidR="00D00678" w:rsidRDefault="00D00678" w:rsidP="00AE3701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</w:p>
    <w:p w14:paraId="0B6FC758" w14:textId="5A3F3556" w:rsidR="007943D5" w:rsidRDefault="007943D5" w:rsidP="00AE3701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</w:p>
    <w:p w14:paraId="45EE1130" w14:textId="59163C52" w:rsidR="007943D5" w:rsidRDefault="007943D5" w:rsidP="00AE3701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</w:p>
    <w:p w14:paraId="4515067B" w14:textId="52A67DB7" w:rsidR="007943D5" w:rsidRDefault="007943D5" w:rsidP="00AE3701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</w:p>
    <w:p w14:paraId="5831B7EF" w14:textId="066A3F98" w:rsidR="007943D5" w:rsidRDefault="007943D5" w:rsidP="00AE3701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</w:p>
    <w:p w14:paraId="35164FAF" w14:textId="33FBBF85" w:rsidR="007943D5" w:rsidRDefault="007943D5" w:rsidP="00AE3701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</w:p>
    <w:p w14:paraId="5BEF2E14" w14:textId="01C78A2A" w:rsidR="007943D5" w:rsidRDefault="007943D5" w:rsidP="00AE3701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</w:p>
    <w:p w14:paraId="5F0C1904" w14:textId="77777777" w:rsidR="007943D5" w:rsidRPr="006234E0" w:rsidRDefault="007943D5" w:rsidP="00AE3701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</w:p>
    <w:p w14:paraId="47767483" w14:textId="77777777" w:rsidR="00AE3701" w:rsidRPr="006234E0" w:rsidRDefault="008F3437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color w:val="31849B" w:themeColor="accent5" w:themeShade="BF"/>
          <w:sz w:val="32"/>
          <w:szCs w:val="17"/>
          <w:highlight w:val="lightGray"/>
          <w:shd w:val="clear" w:color="auto" w:fill="FFFF00"/>
          <w:lang w:eastAsia="hr-HR"/>
        </w:rPr>
      </w:pPr>
      <w:r w:rsidRPr="006234E0">
        <w:rPr>
          <w:rFonts w:ascii="Arial Black" w:eastAsia="Times New Roman" w:hAnsi="Arial Black" w:cs="Times New Roman"/>
          <w:b/>
          <w:bCs/>
          <w:color w:val="31849B" w:themeColor="accent5" w:themeShade="BF"/>
          <w:sz w:val="32"/>
          <w:szCs w:val="17"/>
          <w:highlight w:val="lightGray"/>
          <w:shd w:val="clear" w:color="auto" w:fill="FFFF00"/>
          <w:lang w:eastAsia="hr-HR"/>
        </w:rPr>
        <w:t>A TURNUS</w:t>
      </w:r>
    </w:p>
    <w:p w14:paraId="2660A786" w14:textId="77777777" w:rsidR="00467068" w:rsidRPr="006234E0" w:rsidRDefault="00467068" w:rsidP="00467068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</w:pPr>
      <w:r w:rsidRPr="006234E0"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  <w:t xml:space="preserve">2.D (BR +RSGS) - </w:t>
      </w:r>
      <w:r w:rsidR="0007577F" w:rsidRPr="006234E0"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  <w:t>UČIONICA 4 (PRIZEMLJE)</w:t>
      </w:r>
    </w:p>
    <w:p w14:paraId="650782AA" w14:textId="77777777" w:rsidR="00E258AE" w:rsidRPr="006234E0" w:rsidRDefault="00A76FD4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</w:pPr>
      <w:r w:rsidRPr="006234E0"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  <w:t xml:space="preserve">2.E (VO) - </w:t>
      </w:r>
      <w:r w:rsidR="0007577F" w:rsidRPr="006234E0"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  <w:t>UČIONICA 1 (PRIZEMLJE)</w:t>
      </w:r>
    </w:p>
    <w:p w14:paraId="6C2C9C6E" w14:textId="77777777" w:rsidR="00F87577" w:rsidRPr="006234E0" w:rsidRDefault="00F87577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</w:pPr>
      <w:r w:rsidRPr="006234E0"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  <w:t>2.G (GK) - UČIONICA 13 (1.KAT)</w:t>
      </w:r>
    </w:p>
    <w:p w14:paraId="067A1EA7" w14:textId="77777777" w:rsidR="00467068" w:rsidRPr="006234E0" w:rsidRDefault="00467068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</w:pPr>
      <w:r w:rsidRPr="006234E0"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  <w:t>3.C (GK + IKI) - UČIONICA TAVAN</w:t>
      </w:r>
    </w:p>
    <w:p w14:paraId="15F6955B" w14:textId="77777777" w:rsidR="00467068" w:rsidRPr="006234E0" w:rsidRDefault="00467068" w:rsidP="00467068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</w:pPr>
      <w:r w:rsidRPr="006234E0"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  <w:t>3.F (PL) - UČIONICA  3 (PRIZEMLJE)</w:t>
      </w:r>
    </w:p>
    <w:p w14:paraId="2FCC8FBD" w14:textId="77777777" w:rsidR="008F3437" w:rsidRPr="006234E0" w:rsidRDefault="008F3437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</w:p>
    <w:p w14:paraId="55B30AAB" w14:textId="77777777" w:rsidR="008F3437" w:rsidRPr="006234E0" w:rsidRDefault="008F3437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B TURNUS</w:t>
      </w:r>
    </w:p>
    <w:p w14:paraId="50AD2720" w14:textId="7BCBA690" w:rsidR="00EB253D" w:rsidRPr="006234E0" w:rsidRDefault="00EB253D" w:rsidP="00EB253D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 xml:space="preserve">2.B (GK) - UČIONICA </w:t>
      </w:r>
      <w:r w:rsidR="006F48AA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15</w:t>
      </w: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 xml:space="preserve"> (</w:t>
      </w:r>
      <w:r w:rsidR="006F48AA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1.KAT</w:t>
      </w: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)</w:t>
      </w:r>
    </w:p>
    <w:p w14:paraId="1DC2CAC6" w14:textId="77777777" w:rsidR="00467068" w:rsidRPr="006234E0" w:rsidRDefault="00467068" w:rsidP="00467068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2.C (GK+IKI) - TAVAN  (MALA ZGRADA)</w:t>
      </w:r>
    </w:p>
    <w:p w14:paraId="54E9C0BB" w14:textId="77777777" w:rsidR="00EB253D" w:rsidRPr="006234E0" w:rsidRDefault="00EB253D" w:rsidP="00EB253D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 xml:space="preserve">2.F (PL) - UČIONICA </w:t>
      </w:r>
      <w:r w:rsidR="0055614A"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13</w:t>
      </w: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 xml:space="preserve"> (</w:t>
      </w:r>
      <w:r w:rsidR="0055614A"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1.KAT</w:t>
      </w: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)</w:t>
      </w:r>
    </w:p>
    <w:p w14:paraId="2693A59E" w14:textId="77777777" w:rsidR="00467068" w:rsidRPr="006234E0" w:rsidRDefault="00467068" w:rsidP="00467068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3.B (GK) - UČIONICA 1 (PRIZEMLJE)</w:t>
      </w:r>
    </w:p>
    <w:p w14:paraId="09457685" w14:textId="77777777" w:rsidR="00467068" w:rsidRPr="006234E0" w:rsidRDefault="00467068" w:rsidP="00467068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 xml:space="preserve">3.D (BR+RSGS) - </w:t>
      </w:r>
      <w:r w:rsidR="0055614A"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BOSCH PRAKTIKUM</w:t>
      </w: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 xml:space="preserve"> (</w:t>
      </w:r>
      <w:r w:rsidR="0055614A"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MALA ZGRADA</w:t>
      </w: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)</w:t>
      </w:r>
    </w:p>
    <w:p w14:paraId="48E070CE" w14:textId="77777777" w:rsidR="008E2797" w:rsidRPr="006234E0" w:rsidRDefault="008E2797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lang w:eastAsia="hr-HR"/>
        </w:rPr>
      </w:pP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 xml:space="preserve">3.E (VO) - UČIONICA </w:t>
      </w:r>
      <w:r w:rsidR="0055614A"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4</w:t>
      </w:r>
      <w:r w:rsidR="00C162D5"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 xml:space="preserve"> </w:t>
      </w:r>
      <w:r w:rsidR="0055614A"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(</w:t>
      </w:r>
      <w:r w:rsidR="00C162D5"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PRIZEMLJE</w:t>
      </w:r>
      <w:r w:rsidR="0055614A"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lang w:eastAsia="hr-HR"/>
        </w:rPr>
        <w:t>)</w:t>
      </w:r>
    </w:p>
    <w:p w14:paraId="65547A48" w14:textId="77777777" w:rsidR="001F2AA9" w:rsidRPr="006234E0" w:rsidRDefault="001F2AA9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lang w:eastAsia="hr-HR"/>
        </w:rPr>
      </w:pPr>
    </w:p>
    <w:p w14:paraId="74E40820" w14:textId="77777777" w:rsidR="00EF5FB8" w:rsidRPr="006234E0" w:rsidRDefault="00EF5FB8" w:rsidP="0055614A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17"/>
          <w:lang w:eastAsia="hr-HR"/>
        </w:rPr>
      </w:pPr>
      <w:r w:rsidRPr="006234E0">
        <w:rPr>
          <w:rFonts w:ascii="Arial Black" w:eastAsia="Times New Roman" w:hAnsi="Arial Black" w:cs="Times New Roman"/>
          <w:sz w:val="24"/>
          <w:szCs w:val="17"/>
          <w:lang w:eastAsia="hr-HR"/>
        </w:rPr>
        <w:t>UČIONICE</w:t>
      </w:r>
      <w:r w:rsidR="000F11A2" w:rsidRPr="006234E0">
        <w:rPr>
          <w:rFonts w:ascii="Arial Black" w:eastAsia="Times New Roman" w:hAnsi="Arial Black" w:cs="Times New Roman"/>
          <w:sz w:val="24"/>
          <w:szCs w:val="17"/>
          <w:lang w:eastAsia="hr-HR"/>
        </w:rPr>
        <w:t xml:space="preserve"> PO KATOVIMA</w:t>
      </w:r>
      <w:r w:rsidRPr="006234E0">
        <w:rPr>
          <w:rFonts w:ascii="Arial Black" w:eastAsia="Times New Roman" w:hAnsi="Arial Black" w:cs="Times New Roman"/>
          <w:sz w:val="24"/>
          <w:szCs w:val="17"/>
          <w:lang w:eastAsia="hr-HR"/>
        </w:rPr>
        <w:t>:</w:t>
      </w:r>
    </w:p>
    <w:p w14:paraId="6B18AA02" w14:textId="77777777" w:rsidR="00ED1322" w:rsidRPr="006234E0" w:rsidRDefault="00EF5FB8" w:rsidP="0055614A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Cs w:val="17"/>
          <w:lang w:eastAsia="hr-HR"/>
        </w:rPr>
      </w:pPr>
      <w:r w:rsidRPr="006234E0">
        <w:rPr>
          <w:rFonts w:ascii="Arial Black" w:eastAsia="Times New Roman" w:hAnsi="Arial Black" w:cs="Times New Roman"/>
          <w:szCs w:val="17"/>
          <w:lang w:eastAsia="hr-HR"/>
        </w:rPr>
        <w:t xml:space="preserve">1-10 </w:t>
      </w:r>
      <w:r w:rsidR="001F2AA9" w:rsidRPr="006234E0">
        <w:rPr>
          <w:rFonts w:ascii="Arial Black" w:eastAsia="Times New Roman" w:hAnsi="Arial Black" w:cs="Times New Roman"/>
          <w:szCs w:val="17"/>
          <w:lang w:eastAsia="hr-HR"/>
        </w:rPr>
        <w:sym w:font="Wingdings" w:char="F0E0"/>
      </w:r>
      <w:r w:rsidRPr="006234E0">
        <w:rPr>
          <w:rFonts w:ascii="Arial Black" w:eastAsia="Times New Roman" w:hAnsi="Arial Black" w:cs="Times New Roman"/>
          <w:szCs w:val="17"/>
          <w:lang w:eastAsia="hr-HR"/>
        </w:rPr>
        <w:t>PRIZEMLJE</w:t>
      </w:r>
      <w:r w:rsidR="00612E98" w:rsidRPr="006234E0">
        <w:rPr>
          <w:rFonts w:ascii="Arial Black" w:eastAsia="Times New Roman" w:hAnsi="Arial Black" w:cs="Times New Roman"/>
          <w:szCs w:val="17"/>
          <w:lang w:eastAsia="hr-HR"/>
        </w:rPr>
        <w:t xml:space="preserve">,   </w:t>
      </w:r>
      <w:r w:rsidRPr="006234E0">
        <w:rPr>
          <w:rFonts w:ascii="Arial Black" w:eastAsia="Times New Roman" w:hAnsi="Arial Black" w:cs="Times New Roman"/>
          <w:szCs w:val="17"/>
          <w:lang w:eastAsia="hr-HR"/>
        </w:rPr>
        <w:t xml:space="preserve">11-19 </w:t>
      </w:r>
      <w:r w:rsidR="001F2AA9" w:rsidRPr="006234E0">
        <w:rPr>
          <w:rFonts w:ascii="Arial Black" w:eastAsia="Times New Roman" w:hAnsi="Arial Black" w:cs="Times New Roman"/>
          <w:szCs w:val="17"/>
          <w:lang w:eastAsia="hr-HR"/>
        </w:rPr>
        <w:sym w:font="Wingdings" w:char="F0E0"/>
      </w:r>
      <w:r w:rsidRPr="006234E0">
        <w:rPr>
          <w:rFonts w:ascii="Arial Black" w:eastAsia="Times New Roman" w:hAnsi="Arial Black" w:cs="Times New Roman"/>
          <w:szCs w:val="17"/>
          <w:lang w:eastAsia="hr-HR"/>
        </w:rPr>
        <w:t>1. KAT</w:t>
      </w:r>
      <w:r w:rsidR="00612E98" w:rsidRPr="006234E0">
        <w:rPr>
          <w:rFonts w:ascii="Arial Black" w:eastAsia="Times New Roman" w:hAnsi="Arial Black" w:cs="Times New Roman"/>
          <w:szCs w:val="17"/>
          <w:lang w:eastAsia="hr-HR"/>
        </w:rPr>
        <w:t xml:space="preserve">,   </w:t>
      </w:r>
      <w:r w:rsidRPr="006234E0">
        <w:rPr>
          <w:rFonts w:ascii="Arial Black" w:eastAsia="Times New Roman" w:hAnsi="Arial Black" w:cs="Times New Roman"/>
          <w:szCs w:val="17"/>
          <w:lang w:eastAsia="hr-HR"/>
        </w:rPr>
        <w:t xml:space="preserve">20-29 </w:t>
      </w:r>
      <w:r w:rsidR="001F2AA9" w:rsidRPr="006234E0">
        <w:rPr>
          <w:rFonts w:ascii="Arial Black" w:eastAsia="Times New Roman" w:hAnsi="Arial Black" w:cs="Times New Roman"/>
          <w:szCs w:val="17"/>
          <w:lang w:eastAsia="hr-HR"/>
        </w:rPr>
        <w:sym w:font="Wingdings" w:char="F0E0"/>
      </w:r>
      <w:r w:rsidRPr="006234E0">
        <w:rPr>
          <w:rFonts w:ascii="Arial Black" w:eastAsia="Times New Roman" w:hAnsi="Arial Black" w:cs="Times New Roman"/>
          <w:szCs w:val="17"/>
          <w:lang w:eastAsia="hr-HR"/>
        </w:rPr>
        <w:t>2. KAT</w:t>
      </w:r>
    </w:p>
    <w:sectPr w:rsidR="00ED1322" w:rsidRPr="006234E0" w:rsidSect="00AE3701">
      <w:pgSz w:w="11906" w:h="16838"/>
      <w:pgMar w:top="720" w:right="720" w:bottom="720" w:left="720" w:header="708" w:footer="708" w:gutter="0"/>
      <w:cols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AE"/>
    <w:rsid w:val="0003165E"/>
    <w:rsid w:val="0007577F"/>
    <w:rsid w:val="000E5EAA"/>
    <w:rsid w:val="000F11A2"/>
    <w:rsid w:val="00140943"/>
    <w:rsid w:val="001F2AA9"/>
    <w:rsid w:val="00225228"/>
    <w:rsid w:val="0025110C"/>
    <w:rsid w:val="00263F8E"/>
    <w:rsid w:val="00275D7D"/>
    <w:rsid w:val="002F1D4F"/>
    <w:rsid w:val="002F4629"/>
    <w:rsid w:val="00333B33"/>
    <w:rsid w:val="003536DE"/>
    <w:rsid w:val="003C54EB"/>
    <w:rsid w:val="00416072"/>
    <w:rsid w:val="0042299F"/>
    <w:rsid w:val="00467068"/>
    <w:rsid w:val="0048441D"/>
    <w:rsid w:val="00506250"/>
    <w:rsid w:val="0055614A"/>
    <w:rsid w:val="00582D64"/>
    <w:rsid w:val="00583116"/>
    <w:rsid w:val="00612E98"/>
    <w:rsid w:val="006234E0"/>
    <w:rsid w:val="006F48AA"/>
    <w:rsid w:val="007259FD"/>
    <w:rsid w:val="00785EC6"/>
    <w:rsid w:val="007943D5"/>
    <w:rsid w:val="00817138"/>
    <w:rsid w:val="008E2797"/>
    <w:rsid w:val="008E6D48"/>
    <w:rsid w:val="008F3437"/>
    <w:rsid w:val="009060B1"/>
    <w:rsid w:val="00913696"/>
    <w:rsid w:val="00957374"/>
    <w:rsid w:val="009E0496"/>
    <w:rsid w:val="009F7992"/>
    <w:rsid w:val="00A16C13"/>
    <w:rsid w:val="00A43DAE"/>
    <w:rsid w:val="00A72518"/>
    <w:rsid w:val="00A76FD4"/>
    <w:rsid w:val="00AE3701"/>
    <w:rsid w:val="00B07CA9"/>
    <w:rsid w:val="00B271AA"/>
    <w:rsid w:val="00B460AC"/>
    <w:rsid w:val="00B57696"/>
    <w:rsid w:val="00C162D5"/>
    <w:rsid w:val="00CB6F8E"/>
    <w:rsid w:val="00D00678"/>
    <w:rsid w:val="00D045BE"/>
    <w:rsid w:val="00D0628C"/>
    <w:rsid w:val="00D66882"/>
    <w:rsid w:val="00DC2B3A"/>
    <w:rsid w:val="00DF0704"/>
    <w:rsid w:val="00E258AE"/>
    <w:rsid w:val="00E34740"/>
    <w:rsid w:val="00E56CD0"/>
    <w:rsid w:val="00E973B7"/>
    <w:rsid w:val="00EB253D"/>
    <w:rsid w:val="00ED1322"/>
    <w:rsid w:val="00EF5FB8"/>
    <w:rsid w:val="00F01B4F"/>
    <w:rsid w:val="00F87577"/>
    <w:rsid w:val="00F93CE0"/>
    <w:rsid w:val="00FC4AB7"/>
    <w:rsid w:val="00FE1AB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340D"/>
  <w15:docId w15:val="{D716495A-0810-4892-BC86-2FA9427A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E25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8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7311727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0556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Profesor</cp:lastModifiedBy>
  <cp:revision>2</cp:revision>
  <cp:lastPrinted>2024-09-20T10:17:00Z</cp:lastPrinted>
  <dcterms:created xsi:type="dcterms:W3CDTF">2026-02-04T08:23:00Z</dcterms:created>
  <dcterms:modified xsi:type="dcterms:W3CDTF">2026-02-04T08:23:00Z</dcterms:modified>
</cp:coreProperties>
</file>