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AD" w:rsidRPr="000A3484" w:rsidRDefault="00B62ACB" w:rsidP="00C85D6F">
      <w:pPr>
        <w:jc w:val="center"/>
        <w:rPr>
          <w:color w:val="FF0000"/>
          <w:sz w:val="36"/>
          <w:szCs w:val="48"/>
        </w:rPr>
      </w:pPr>
      <w:r w:rsidRPr="000A3484">
        <w:rPr>
          <w:b/>
          <w:bCs/>
          <w:sz w:val="36"/>
          <w:szCs w:val="48"/>
          <w:u w:val="single"/>
        </w:rPr>
        <w:t>Dokumentacija koju</w:t>
      </w:r>
      <w:r w:rsidR="00075DAD" w:rsidRPr="000A3484">
        <w:rPr>
          <w:b/>
          <w:bCs/>
          <w:sz w:val="36"/>
          <w:szCs w:val="48"/>
          <w:u w:val="single"/>
        </w:rPr>
        <w:t xml:space="preserve"> </w:t>
      </w:r>
      <w:r w:rsidR="00FD162E" w:rsidRPr="000A3484">
        <w:rPr>
          <w:b/>
          <w:bCs/>
          <w:sz w:val="36"/>
          <w:szCs w:val="48"/>
          <w:u w:val="single"/>
        </w:rPr>
        <w:t xml:space="preserve">učenici </w:t>
      </w:r>
      <w:r w:rsidR="00075DAD" w:rsidRPr="000A3484">
        <w:rPr>
          <w:b/>
          <w:bCs/>
          <w:sz w:val="36"/>
          <w:szCs w:val="48"/>
          <w:u w:val="single"/>
        </w:rPr>
        <w:t>donose razredniku</w:t>
      </w:r>
      <w:r w:rsidR="00C85D6F" w:rsidRPr="000A3484">
        <w:rPr>
          <w:b/>
          <w:bCs/>
          <w:sz w:val="36"/>
          <w:szCs w:val="48"/>
          <w:u w:val="single"/>
        </w:rPr>
        <w:t xml:space="preserve"> </w:t>
      </w:r>
      <w:r w:rsidR="00C85D6F" w:rsidRPr="000A3484">
        <w:rPr>
          <w:b/>
          <w:bCs/>
          <w:color w:val="FF0000"/>
          <w:sz w:val="36"/>
          <w:szCs w:val="48"/>
          <w:u w:val="single"/>
        </w:rPr>
        <w:t>(u osnovnu školu)</w:t>
      </w:r>
      <w:r w:rsidR="00075DAD" w:rsidRPr="000A3484">
        <w:rPr>
          <w:color w:val="FF0000"/>
          <w:sz w:val="36"/>
          <w:szCs w:val="48"/>
        </w:rPr>
        <w:t>:</w:t>
      </w:r>
    </w:p>
    <w:p w:rsidR="00075DAD" w:rsidRDefault="00075DAD" w:rsidP="002F73F7"/>
    <w:p w:rsidR="00E67275" w:rsidRPr="00FD162E" w:rsidRDefault="00E67275" w:rsidP="00BD33A0">
      <w:pPr>
        <w:spacing w:line="340" w:lineRule="exact"/>
        <w:rPr>
          <w:sz w:val="28"/>
          <w:szCs w:val="28"/>
        </w:rPr>
      </w:pPr>
      <w:r w:rsidRPr="00FD162E">
        <w:rPr>
          <w:sz w:val="28"/>
          <w:szCs w:val="28"/>
        </w:rPr>
        <w:t xml:space="preserve">- potvrde o ostvarivanju </w:t>
      </w:r>
      <w:r w:rsidRPr="00C85D6F">
        <w:rPr>
          <w:color w:val="FF0000"/>
          <w:sz w:val="28"/>
          <w:szCs w:val="28"/>
        </w:rPr>
        <w:t xml:space="preserve">dodatnih prava pri upisu </w:t>
      </w:r>
      <w:r w:rsidRPr="00FD162E">
        <w:rPr>
          <w:sz w:val="28"/>
          <w:szCs w:val="28"/>
        </w:rPr>
        <w:t xml:space="preserve">(prema </w:t>
      </w:r>
      <w:r w:rsidR="00B62ACB">
        <w:rPr>
          <w:b/>
          <w:bCs/>
          <w:sz w:val="28"/>
          <w:szCs w:val="28"/>
        </w:rPr>
        <w:t>Pravilniku</w:t>
      </w:r>
      <w:r w:rsidRPr="00FD162E">
        <w:rPr>
          <w:b/>
          <w:bCs/>
          <w:sz w:val="28"/>
          <w:szCs w:val="28"/>
        </w:rPr>
        <w:t xml:space="preserve"> o elementima</w:t>
      </w:r>
      <w:r w:rsidR="00B62ACB">
        <w:rPr>
          <w:b/>
          <w:bCs/>
          <w:sz w:val="28"/>
          <w:szCs w:val="28"/>
        </w:rPr>
        <w:t xml:space="preserve"> i </w:t>
      </w:r>
      <w:r w:rsidR="00B62ACB">
        <w:rPr>
          <w:b/>
          <w:bCs/>
          <w:sz w:val="28"/>
          <w:szCs w:val="28"/>
        </w:rPr>
        <w:br/>
        <w:t xml:space="preserve">  kriterijima </w:t>
      </w:r>
      <w:r w:rsidRPr="00FD162E">
        <w:rPr>
          <w:b/>
          <w:bCs/>
          <w:sz w:val="28"/>
          <w:szCs w:val="28"/>
        </w:rPr>
        <w:t>za izbor kandidata za upis u I. razred srednje škole</w:t>
      </w:r>
      <w:r w:rsidRPr="00FD162E">
        <w:rPr>
          <w:sz w:val="28"/>
          <w:szCs w:val="28"/>
        </w:rPr>
        <w:t>) za učenika:</w:t>
      </w:r>
    </w:p>
    <w:p w:rsidR="00D75E23" w:rsidRDefault="00D75E23" w:rsidP="00D72DEC">
      <w:pPr>
        <w:spacing w:line="360" w:lineRule="exact"/>
      </w:pPr>
    </w:p>
    <w:p w:rsidR="00524342" w:rsidRPr="00C85D6F" w:rsidRDefault="00A725CC" w:rsidP="000A720B">
      <w:pPr>
        <w:spacing w:line="340" w:lineRule="exact"/>
        <w:rPr>
          <w:color w:val="FF0000"/>
        </w:rPr>
      </w:pPr>
      <w:r w:rsidRPr="00C85D6F">
        <w:rPr>
          <w:color w:val="FF0000"/>
        </w:rPr>
        <w:t>a</w:t>
      </w:r>
      <w:r w:rsidR="00524342" w:rsidRPr="00C85D6F">
        <w:rPr>
          <w:color w:val="FF0000"/>
        </w:rPr>
        <w:t xml:space="preserve">) </w:t>
      </w:r>
      <w:r w:rsidR="00524342" w:rsidRPr="00C85D6F">
        <w:rPr>
          <w:b/>
          <w:bCs/>
          <w:color w:val="FF0000"/>
          <w:u w:val="single"/>
        </w:rPr>
        <w:t>sa zdravstvenim poteškoćama</w:t>
      </w:r>
    </w:p>
    <w:p w:rsidR="00524342" w:rsidRDefault="00075DAD" w:rsidP="000A720B">
      <w:pPr>
        <w:spacing w:before="120" w:line="340" w:lineRule="exact"/>
        <w:ind w:firstLine="709"/>
      </w:pPr>
      <w:r>
        <w:t xml:space="preserve">- stručno mišljenje službe za profesionalno usmjeravanje </w:t>
      </w:r>
      <w:r w:rsidRPr="00075DAD">
        <w:rPr>
          <w:b/>
          <w:bCs/>
          <w:u w:val="single"/>
        </w:rPr>
        <w:t xml:space="preserve">Hrvatskog zavoda za </w:t>
      </w:r>
      <w:r w:rsidR="00202B45">
        <w:rPr>
          <w:b/>
          <w:bCs/>
          <w:u w:val="single"/>
        </w:rPr>
        <w:br/>
      </w:r>
      <w:r w:rsidR="00202B45" w:rsidRPr="00202B45">
        <w:rPr>
          <w:b/>
          <w:bCs/>
        </w:rPr>
        <w:tab/>
        <w:t xml:space="preserve">  </w:t>
      </w:r>
      <w:r w:rsidR="00202B45">
        <w:rPr>
          <w:b/>
          <w:bCs/>
          <w:u w:val="single"/>
        </w:rPr>
        <w:t>z</w:t>
      </w:r>
      <w:r w:rsidRPr="00075DAD">
        <w:rPr>
          <w:b/>
          <w:bCs/>
          <w:u w:val="single"/>
        </w:rPr>
        <w:t>apošljavanje</w:t>
      </w:r>
      <w:r w:rsidR="00524342">
        <w:t xml:space="preserve"> </w:t>
      </w:r>
      <w:r w:rsidR="00E23986">
        <w:t>s popisom primjerenih program</w:t>
      </w:r>
      <w:r w:rsidR="00524342">
        <w:t>a obrazovanja</w:t>
      </w:r>
    </w:p>
    <w:p w:rsidR="00202B45" w:rsidRDefault="00202B45" w:rsidP="000A720B">
      <w:pPr>
        <w:spacing w:line="340" w:lineRule="exact"/>
      </w:pPr>
    </w:p>
    <w:p w:rsidR="00A725CC" w:rsidRPr="00C85D6F" w:rsidRDefault="00A725CC" w:rsidP="000A720B">
      <w:pPr>
        <w:spacing w:line="340" w:lineRule="exact"/>
        <w:rPr>
          <w:b/>
          <w:bCs/>
          <w:color w:val="FF0000"/>
          <w:u w:val="single"/>
        </w:rPr>
      </w:pPr>
      <w:r w:rsidRPr="00C85D6F">
        <w:rPr>
          <w:color w:val="FF0000"/>
        </w:rPr>
        <w:t xml:space="preserve">b) </w:t>
      </w:r>
      <w:r w:rsidRPr="00C85D6F">
        <w:rPr>
          <w:b/>
          <w:bCs/>
          <w:color w:val="FF0000"/>
          <w:u w:val="single"/>
        </w:rPr>
        <w:t>čiji je roditelj dugotrajno teško bolestan</w:t>
      </w:r>
    </w:p>
    <w:p w:rsidR="00A725CC" w:rsidRDefault="00A725CC" w:rsidP="000A720B">
      <w:pPr>
        <w:spacing w:before="120" w:line="340" w:lineRule="exact"/>
      </w:pPr>
      <w:r>
        <w:tab/>
        <w:t xml:space="preserve">- </w:t>
      </w:r>
      <w:r w:rsidRPr="001B5493">
        <w:rPr>
          <w:b/>
          <w:bCs/>
          <w:u w:val="single"/>
        </w:rPr>
        <w:t>liječničku potvrdu</w:t>
      </w:r>
      <w:r>
        <w:t xml:space="preserve"> o dugotrajnoj težoj bolesti roditelja</w:t>
      </w:r>
    </w:p>
    <w:p w:rsidR="00A725CC" w:rsidRDefault="00A725CC" w:rsidP="000A720B">
      <w:pPr>
        <w:spacing w:before="240" w:line="340" w:lineRule="exact"/>
        <w:rPr>
          <w:b/>
          <w:bCs/>
        </w:rPr>
      </w:pPr>
      <w:r>
        <w:tab/>
        <w:t xml:space="preserve">- na potvrdi treba pisati da roditelj </w:t>
      </w:r>
      <w:r w:rsidRPr="00661083">
        <w:rPr>
          <w:b/>
          <w:bCs/>
        </w:rPr>
        <w:t>BOLUJE OD DUGOTRAJNE TEŠKE BOLESTI</w:t>
      </w:r>
      <w:r>
        <w:t xml:space="preserve"> i da se</w:t>
      </w:r>
      <w:r w:rsidR="00D75E23">
        <w:br/>
      </w:r>
      <w:r>
        <w:tab/>
        <w:t xml:space="preserve">  potvrda izdaje u svrhu </w:t>
      </w:r>
      <w:r w:rsidRPr="00661083">
        <w:rPr>
          <w:b/>
          <w:bCs/>
        </w:rPr>
        <w:t xml:space="preserve">DOBIVANJA DODATNOG BODA PRI UPISU U SREDNJU </w:t>
      </w:r>
      <w:r w:rsidR="00D75E23">
        <w:rPr>
          <w:b/>
          <w:bCs/>
        </w:rPr>
        <w:br/>
      </w:r>
      <w:r>
        <w:rPr>
          <w:b/>
          <w:bCs/>
        </w:rPr>
        <w:tab/>
        <w:t xml:space="preserve">  </w:t>
      </w:r>
      <w:r w:rsidRPr="00661083">
        <w:rPr>
          <w:b/>
          <w:bCs/>
        </w:rPr>
        <w:t>ŠKOLU</w:t>
      </w:r>
    </w:p>
    <w:p w:rsidR="00A725CC" w:rsidRDefault="00A725CC" w:rsidP="000A720B">
      <w:pPr>
        <w:spacing w:line="340" w:lineRule="exact"/>
      </w:pPr>
    </w:p>
    <w:p w:rsidR="00A725CC" w:rsidRPr="00C85D6F" w:rsidRDefault="00A725CC" w:rsidP="000A720B">
      <w:pPr>
        <w:spacing w:line="340" w:lineRule="exact"/>
        <w:rPr>
          <w:color w:val="FF0000"/>
        </w:rPr>
      </w:pPr>
      <w:r w:rsidRPr="00C85D6F">
        <w:rPr>
          <w:color w:val="FF0000"/>
        </w:rPr>
        <w:t xml:space="preserve">c) </w:t>
      </w:r>
      <w:r w:rsidRPr="00C85D6F">
        <w:rPr>
          <w:b/>
          <w:bCs/>
          <w:color w:val="FF0000"/>
          <w:u w:val="single"/>
        </w:rPr>
        <w:t>čija su oba roditelja dugotrajno nezaposlena</w:t>
      </w:r>
    </w:p>
    <w:p w:rsidR="00A725CC" w:rsidRDefault="00A725CC" w:rsidP="000A720B">
      <w:pPr>
        <w:spacing w:before="120" w:line="340" w:lineRule="exact"/>
      </w:pPr>
      <w:r>
        <w:tab/>
        <w:t xml:space="preserve">- potvrdu o dugotrajnoj nezaposlenosti (neprekidno duže od 2 godine) </w:t>
      </w:r>
      <w:r w:rsidRPr="00661083">
        <w:rPr>
          <w:b/>
          <w:bCs/>
          <w:u w:val="single"/>
        </w:rPr>
        <w:t>oba roditelja</w:t>
      </w:r>
      <w:r>
        <w:t xml:space="preserve"> iz područnog </w:t>
      </w:r>
    </w:p>
    <w:p w:rsidR="00A725CC" w:rsidRPr="00F85A25" w:rsidRDefault="00A725CC" w:rsidP="000A720B">
      <w:pPr>
        <w:spacing w:line="340" w:lineRule="exact"/>
        <w:rPr>
          <w:b/>
          <w:bCs/>
          <w:u w:val="single"/>
        </w:rPr>
      </w:pPr>
      <w:r>
        <w:tab/>
        <w:t xml:space="preserve">  ureda </w:t>
      </w:r>
      <w:r w:rsidRPr="00F85A25">
        <w:rPr>
          <w:b/>
          <w:bCs/>
          <w:u w:val="single"/>
        </w:rPr>
        <w:t>Hrvatskog zavoda za zapošljavanje</w:t>
      </w:r>
    </w:p>
    <w:p w:rsidR="00A725CC" w:rsidRDefault="00A725CC" w:rsidP="000A720B">
      <w:pPr>
        <w:spacing w:line="340" w:lineRule="exact"/>
      </w:pPr>
    </w:p>
    <w:p w:rsidR="00A725CC" w:rsidRPr="00C85D6F" w:rsidRDefault="00A725CC" w:rsidP="000A720B">
      <w:pPr>
        <w:spacing w:line="340" w:lineRule="exact"/>
        <w:rPr>
          <w:color w:val="FF0000"/>
        </w:rPr>
      </w:pPr>
      <w:r w:rsidRPr="00C85D6F">
        <w:rPr>
          <w:color w:val="FF0000"/>
        </w:rPr>
        <w:t xml:space="preserve">d) </w:t>
      </w:r>
      <w:r w:rsidRPr="00C85D6F">
        <w:rPr>
          <w:b/>
          <w:bCs/>
          <w:color w:val="FF0000"/>
          <w:u w:val="single"/>
        </w:rPr>
        <w:t>koji živi sa samohranim roditeljem korisnikom socijalne skrbi</w:t>
      </w:r>
    </w:p>
    <w:p w:rsidR="00A725CC" w:rsidRDefault="00A725CC" w:rsidP="000A720B">
      <w:pPr>
        <w:spacing w:before="120" w:line="340" w:lineRule="exact"/>
      </w:pPr>
      <w:r>
        <w:tab/>
        <w:t xml:space="preserve">- potvrdu o korištenju socijalne pomoći; rješenje </w:t>
      </w:r>
      <w:r w:rsidRPr="001B5493">
        <w:rPr>
          <w:b/>
          <w:bCs/>
          <w:u w:val="single"/>
        </w:rPr>
        <w:t>centra za socijalnu skrb</w:t>
      </w:r>
      <w:r>
        <w:t xml:space="preserve"> o pravu </w:t>
      </w:r>
    </w:p>
    <w:p w:rsidR="00A725CC" w:rsidRDefault="00A725CC" w:rsidP="000A720B">
      <w:pPr>
        <w:spacing w:line="340" w:lineRule="exact"/>
      </w:pPr>
      <w:r>
        <w:tab/>
        <w:t xml:space="preserve">  </w:t>
      </w:r>
      <w:r w:rsidRPr="00B62ACB">
        <w:rPr>
          <w:b/>
        </w:rPr>
        <w:t>samohranog</w:t>
      </w:r>
      <w:r>
        <w:t xml:space="preserve"> roditelja</w:t>
      </w:r>
      <w:r w:rsidR="00B62ACB">
        <w:t xml:space="preserve"> (roditelj ne prima alimentaciju)</w:t>
      </w:r>
    </w:p>
    <w:p w:rsidR="00A725CC" w:rsidRDefault="00A725CC" w:rsidP="000A720B">
      <w:pPr>
        <w:spacing w:line="340" w:lineRule="exact"/>
      </w:pPr>
    </w:p>
    <w:p w:rsidR="00A725CC" w:rsidRPr="00C85D6F" w:rsidRDefault="00A725CC" w:rsidP="000A720B">
      <w:pPr>
        <w:spacing w:line="340" w:lineRule="exact"/>
        <w:rPr>
          <w:color w:val="FF0000"/>
        </w:rPr>
      </w:pPr>
      <w:r w:rsidRPr="00C85D6F">
        <w:rPr>
          <w:color w:val="FF0000"/>
        </w:rPr>
        <w:t xml:space="preserve">e) </w:t>
      </w:r>
      <w:r w:rsidRPr="00C85D6F">
        <w:rPr>
          <w:b/>
          <w:bCs/>
          <w:color w:val="FF0000"/>
          <w:u w:val="single"/>
        </w:rPr>
        <w:t>čiji je roditelj preminuo</w:t>
      </w:r>
    </w:p>
    <w:p w:rsidR="00A725CC" w:rsidRDefault="00A725CC" w:rsidP="000A720B">
      <w:pPr>
        <w:spacing w:before="120" w:line="340" w:lineRule="exact"/>
      </w:pPr>
      <w:r>
        <w:tab/>
        <w:t>- potvrdu o smrti roditelja (preslika smrtovnice)</w:t>
      </w:r>
    </w:p>
    <w:p w:rsidR="00A725CC" w:rsidRDefault="00A725CC" w:rsidP="000A720B">
      <w:pPr>
        <w:spacing w:line="340" w:lineRule="exact"/>
      </w:pPr>
    </w:p>
    <w:p w:rsidR="00524342" w:rsidRPr="00C85D6F" w:rsidRDefault="00A725CC" w:rsidP="000A720B">
      <w:pPr>
        <w:spacing w:line="340" w:lineRule="exact"/>
        <w:rPr>
          <w:color w:val="FF0000"/>
        </w:rPr>
      </w:pPr>
      <w:r w:rsidRPr="00C85D6F">
        <w:rPr>
          <w:color w:val="FF0000"/>
        </w:rPr>
        <w:t>f</w:t>
      </w:r>
      <w:r w:rsidR="00524342" w:rsidRPr="00C85D6F">
        <w:rPr>
          <w:color w:val="FF0000"/>
        </w:rPr>
        <w:t xml:space="preserve">) </w:t>
      </w:r>
      <w:r w:rsidR="00524342" w:rsidRPr="00C85D6F">
        <w:rPr>
          <w:b/>
          <w:bCs/>
          <w:color w:val="FF0000"/>
          <w:u w:val="single"/>
        </w:rPr>
        <w:t>bez roditelja ili odgovarajuće roditeljske skrbi</w:t>
      </w:r>
    </w:p>
    <w:p w:rsidR="00524342" w:rsidRDefault="001B5493" w:rsidP="000A720B">
      <w:pPr>
        <w:spacing w:before="120" w:line="340" w:lineRule="exact"/>
      </w:pPr>
      <w:r>
        <w:tab/>
        <w:t xml:space="preserve">- potvrdu nadležnog </w:t>
      </w:r>
      <w:r w:rsidRPr="001B5493">
        <w:rPr>
          <w:b/>
          <w:bCs/>
          <w:u w:val="single"/>
        </w:rPr>
        <w:t>centra za socijalnu skrb</w:t>
      </w:r>
      <w:r>
        <w:t xml:space="preserve"> da je učenik </w:t>
      </w:r>
      <w:r w:rsidR="00B62ACB">
        <w:t xml:space="preserve">dijete bez roditelja ili odgovarajuće </w:t>
      </w:r>
      <w:r w:rsidR="00B62ACB">
        <w:br/>
        <w:t xml:space="preserve">  </w:t>
      </w:r>
      <w:r w:rsidR="00B62ACB">
        <w:tab/>
        <w:t xml:space="preserve">  socijalne skrbi</w:t>
      </w:r>
    </w:p>
    <w:p w:rsidR="001B5493" w:rsidRDefault="001B5493" w:rsidP="000A720B">
      <w:pPr>
        <w:spacing w:line="340" w:lineRule="exact"/>
      </w:pPr>
    </w:p>
    <w:p w:rsidR="004B0DC4" w:rsidRPr="00C85D6F" w:rsidRDefault="001A5415" w:rsidP="000A720B">
      <w:pPr>
        <w:spacing w:line="340" w:lineRule="exact"/>
        <w:rPr>
          <w:b/>
          <w:bCs/>
          <w:color w:val="FF0000"/>
          <w:u w:val="single"/>
        </w:rPr>
      </w:pPr>
      <w:r w:rsidRPr="00C85D6F">
        <w:rPr>
          <w:color w:val="FF0000"/>
        </w:rPr>
        <w:t>g</w:t>
      </w:r>
      <w:r w:rsidR="006972F1" w:rsidRPr="00C85D6F">
        <w:rPr>
          <w:color w:val="FF0000"/>
        </w:rPr>
        <w:t xml:space="preserve">) </w:t>
      </w:r>
      <w:r w:rsidR="006972F1" w:rsidRPr="00C85D6F">
        <w:rPr>
          <w:b/>
          <w:bCs/>
          <w:color w:val="FF0000"/>
          <w:u w:val="single"/>
        </w:rPr>
        <w:t xml:space="preserve">koji je pripadnik romske nacionalne manjine, a živi u uvjetima koji su mogli utjecati na njegov </w:t>
      </w:r>
    </w:p>
    <w:p w:rsidR="006972F1" w:rsidRPr="00C85D6F" w:rsidRDefault="004B0DC4" w:rsidP="000A720B">
      <w:pPr>
        <w:spacing w:line="340" w:lineRule="exact"/>
        <w:rPr>
          <w:b/>
          <w:bCs/>
          <w:color w:val="FF0000"/>
          <w:u w:val="single"/>
        </w:rPr>
      </w:pPr>
      <w:r w:rsidRPr="00C85D6F">
        <w:rPr>
          <w:color w:val="FF0000"/>
        </w:rPr>
        <w:t xml:space="preserve">     </w:t>
      </w:r>
      <w:r w:rsidR="006972F1" w:rsidRPr="00C85D6F">
        <w:rPr>
          <w:b/>
          <w:bCs/>
          <w:color w:val="FF0000"/>
          <w:u w:val="single"/>
        </w:rPr>
        <w:t>uspjeh u osnovnoj školi</w:t>
      </w:r>
    </w:p>
    <w:p w:rsidR="006972F1" w:rsidRDefault="006972F1" w:rsidP="000A720B">
      <w:pPr>
        <w:spacing w:before="120" w:line="340" w:lineRule="exact"/>
        <w:ind w:firstLine="709"/>
      </w:pPr>
      <w:r>
        <w:t xml:space="preserve">- preporuku </w:t>
      </w:r>
      <w:r w:rsidRPr="004B0DC4">
        <w:rPr>
          <w:b/>
          <w:bCs/>
          <w:u w:val="single"/>
        </w:rPr>
        <w:t>Vijeća romske nacionalne manjine</w:t>
      </w:r>
      <w:r>
        <w:t xml:space="preserve"> odnosno registrirane romske udruge</w:t>
      </w:r>
    </w:p>
    <w:p w:rsidR="000A3484" w:rsidRDefault="000A3484" w:rsidP="000A3484">
      <w:pPr>
        <w:spacing w:before="120" w:line="340" w:lineRule="exact"/>
      </w:pPr>
      <w:r>
        <w:t xml:space="preserve">h) </w:t>
      </w:r>
      <w:r>
        <w:t>Vrednovanje rezultata kandidata postignutih na natjecanjima iz znanja</w:t>
      </w:r>
      <w:r>
        <w:t xml:space="preserve"> i </w:t>
      </w:r>
    </w:p>
    <w:p w:rsidR="000A3484" w:rsidRDefault="000A3484" w:rsidP="000A3484">
      <w:pPr>
        <w:spacing w:before="120" w:line="340" w:lineRule="exact"/>
      </w:pPr>
      <w:r>
        <w:t xml:space="preserve">i) </w:t>
      </w:r>
      <w:r>
        <w:t>Vrednovanje rezultata kandidata postignutih na sportskim natjecanjima</w:t>
      </w:r>
      <w:r>
        <w:t xml:space="preserve"> </w:t>
      </w:r>
    </w:p>
    <w:p w:rsidR="00E23986" w:rsidRDefault="000A3484" w:rsidP="00E23986">
      <w:pPr>
        <w:spacing w:before="120" w:line="340" w:lineRule="exact"/>
      </w:pPr>
      <w:r>
        <w:t xml:space="preserve">više pročitati na </w:t>
      </w:r>
      <w:hyperlink r:id="rId4" w:history="1">
        <w:r>
          <w:rPr>
            <w:rStyle w:val="Hiperveza"/>
          </w:rPr>
          <w:t>https://www.upisi.hr/docs/pravilnik_o_elementima_i_kriterijima_final.pdf</w:t>
        </w:r>
      </w:hyperlink>
      <w:r>
        <w:t xml:space="preserve"> </w:t>
      </w:r>
      <w:bookmarkStart w:id="0" w:name="_GoBack"/>
      <w:bookmarkEnd w:id="0"/>
    </w:p>
    <w:p w:rsidR="00E23986" w:rsidRDefault="00E23986" w:rsidP="00C85D6F">
      <w:pPr>
        <w:spacing w:before="120" w:line="340" w:lineRule="exact"/>
      </w:pPr>
      <w:r>
        <w:t>(razrednik zadržava</w:t>
      </w:r>
      <w:r w:rsidRPr="00C85D6F">
        <w:rPr>
          <w:color w:val="FF0000"/>
        </w:rPr>
        <w:t xml:space="preserve"> kopiju </w:t>
      </w:r>
      <w:r>
        <w:t>dokumentacije, a original vraća učeniku prilikom potpisa prijavnica)</w:t>
      </w:r>
      <w:r w:rsidR="00C85D6F">
        <w:t xml:space="preserve"> </w:t>
      </w:r>
      <w:r>
        <w:rPr>
          <w:b/>
          <w:bCs/>
          <w:sz w:val="22"/>
          <w:szCs w:val="22"/>
        </w:rPr>
        <w:t xml:space="preserve">Kandidati koji su temeljem propisane dokumentacije ostvarili određeno pravo na dodatne bodove, a u sustavu je označeno da imaju to pravo, </w:t>
      </w:r>
      <w:r w:rsidRPr="00C85D6F">
        <w:rPr>
          <w:b/>
          <w:bCs/>
          <w:color w:val="FF0000"/>
          <w:sz w:val="22"/>
          <w:szCs w:val="22"/>
          <w:highlight w:val="yellow"/>
          <w:u w:val="single"/>
        </w:rPr>
        <w:t>tu dokumentaciju dužni su donijeti i u srednju školu pri upisu</w:t>
      </w:r>
      <w:r w:rsidR="00C85D6F" w:rsidRPr="00C85D6F">
        <w:rPr>
          <w:b/>
          <w:bCs/>
          <w:color w:val="FF0000"/>
          <w:sz w:val="22"/>
          <w:szCs w:val="22"/>
          <w:highlight w:val="yellow"/>
        </w:rPr>
        <w:t>!!!</w:t>
      </w:r>
      <w:r>
        <w:rPr>
          <w:b/>
          <w:bCs/>
          <w:sz w:val="22"/>
          <w:szCs w:val="22"/>
        </w:rPr>
        <w:br/>
      </w:r>
    </w:p>
    <w:sectPr w:rsidR="00E23986" w:rsidSect="000A34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7B1"/>
    <w:rsid w:val="00000036"/>
    <w:rsid w:val="00000135"/>
    <w:rsid w:val="00000B0B"/>
    <w:rsid w:val="00000FC8"/>
    <w:rsid w:val="00002168"/>
    <w:rsid w:val="000029B9"/>
    <w:rsid w:val="00002FCD"/>
    <w:rsid w:val="000030C6"/>
    <w:rsid w:val="00004036"/>
    <w:rsid w:val="00004C87"/>
    <w:rsid w:val="00005D31"/>
    <w:rsid w:val="00006EFB"/>
    <w:rsid w:val="0001082D"/>
    <w:rsid w:val="00010BFF"/>
    <w:rsid w:val="00010C16"/>
    <w:rsid w:val="00011027"/>
    <w:rsid w:val="000113FA"/>
    <w:rsid w:val="00013020"/>
    <w:rsid w:val="00013290"/>
    <w:rsid w:val="000136B7"/>
    <w:rsid w:val="00013C01"/>
    <w:rsid w:val="00014ACB"/>
    <w:rsid w:val="00015873"/>
    <w:rsid w:val="000159D4"/>
    <w:rsid w:val="0001601A"/>
    <w:rsid w:val="00016562"/>
    <w:rsid w:val="00016879"/>
    <w:rsid w:val="00016C80"/>
    <w:rsid w:val="00017A55"/>
    <w:rsid w:val="00017B55"/>
    <w:rsid w:val="00020756"/>
    <w:rsid w:val="00020F21"/>
    <w:rsid w:val="0002106E"/>
    <w:rsid w:val="00021355"/>
    <w:rsid w:val="000215E0"/>
    <w:rsid w:val="0002299D"/>
    <w:rsid w:val="00022CA5"/>
    <w:rsid w:val="00022E6F"/>
    <w:rsid w:val="00023076"/>
    <w:rsid w:val="00024F43"/>
    <w:rsid w:val="00025404"/>
    <w:rsid w:val="000258A1"/>
    <w:rsid w:val="00025F4A"/>
    <w:rsid w:val="0002694E"/>
    <w:rsid w:val="00026B12"/>
    <w:rsid w:val="00026D31"/>
    <w:rsid w:val="00027855"/>
    <w:rsid w:val="000279BA"/>
    <w:rsid w:val="00027EAC"/>
    <w:rsid w:val="00030167"/>
    <w:rsid w:val="000319A6"/>
    <w:rsid w:val="00032838"/>
    <w:rsid w:val="00035900"/>
    <w:rsid w:val="00036A96"/>
    <w:rsid w:val="00036EA8"/>
    <w:rsid w:val="0003703B"/>
    <w:rsid w:val="000373E1"/>
    <w:rsid w:val="000402D6"/>
    <w:rsid w:val="00040979"/>
    <w:rsid w:val="00041BB9"/>
    <w:rsid w:val="000424BC"/>
    <w:rsid w:val="00042D4B"/>
    <w:rsid w:val="00042EEB"/>
    <w:rsid w:val="00043F43"/>
    <w:rsid w:val="000447DB"/>
    <w:rsid w:val="000448C4"/>
    <w:rsid w:val="000455E8"/>
    <w:rsid w:val="00045C60"/>
    <w:rsid w:val="000466E9"/>
    <w:rsid w:val="00046C09"/>
    <w:rsid w:val="00046F98"/>
    <w:rsid w:val="0004725C"/>
    <w:rsid w:val="000500B0"/>
    <w:rsid w:val="00050440"/>
    <w:rsid w:val="00051AE6"/>
    <w:rsid w:val="000520EF"/>
    <w:rsid w:val="00053F83"/>
    <w:rsid w:val="00054F82"/>
    <w:rsid w:val="000550BF"/>
    <w:rsid w:val="00055126"/>
    <w:rsid w:val="000553B4"/>
    <w:rsid w:val="000558F7"/>
    <w:rsid w:val="000560D8"/>
    <w:rsid w:val="000560ED"/>
    <w:rsid w:val="000568DF"/>
    <w:rsid w:val="00056B23"/>
    <w:rsid w:val="00056E5F"/>
    <w:rsid w:val="000578C5"/>
    <w:rsid w:val="00057A74"/>
    <w:rsid w:val="00057ED0"/>
    <w:rsid w:val="00057F7F"/>
    <w:rsid w:val="000606C9"/>
    <w:rsid w:val="00060D7A"/>
    <w:rsid w:val="0006116C"/>
    <w:rsid w:val="000621EE"/>
    <w:rsid w:val="0006358A"/>
    <w:rsid w:val="00063BFF"/>
    <w:rsid w:val="00063DEA"/>
    <w:rsid w:val="000648E2"/>
    <w:rsid w:val="00064DF7"/>
    <w:rsid w:val="0006548D"/>
    <w:rsid w:val="000677A5"/>
    <w:rsid w:val="000714E6"/>
    <w:rsid w:val="0007157A"/>
    <w:rsid w:val="000717A9"/>
    <w:rsid w:val="00071C4E"/>
    <w:rsid w:val="0007201B"/>
    <w:rsid w:val="000724F1"/>
    <w:rsid w:val="00072E91"/>
    <w:rsid w:val="00073C1A"/>
    <w:rsid w:val="00073DB2"/>
    <w:rsid w:val="00073FB0"/>
    <w:rsid w:val="0007414E"/>
    <w:rsid w:val="0007442D"/>
    <w:rsid w:val="00074C1B"/>
    <w:rsid w:val="00074D6F"/>
    <w:rsid w:val="00075568"/>
    <w:rsid w:val="00075DAD"/>
    <w:rsid w:val="00076260"/>
    <w:rsid w:val="00076EA0"/>
    <w:rsid w:val="00077408"/>
    <w:rsid w:val="00077847"/>
    <w:rsid w:val="00077D22"/>
    <w:rsid w:val="00080CDE"/>
    <w:rsid w:val="00081694"/>
    <w:rsid w:val="00082378"/>
    <w:rsid w:val="00082A58"/>
    <w:rsid w:val="000849B2"/>
    <w:rsid w:val="0008543C"/>
    <w:rsid w:val="00085B4E"/>
    <w:rsid w:val="00086321"/>
    <w:rsid w:val="0008667D"/>
    <w:rsid w:val="0008695C"/>
    <w:rsid w:val="00086CC4"/>
    <w:rsid w:val="00087770"/>
    <w:rsid w:val="00087C4C"/>
    <w:rsid w:val="000900CF"/>
    <w:rsid w:val="000909D8"/>
    <w:rsid w:val="0009179A"/>
    <w:rsid w:val="00091BA6"/>
    <w:rsid w:val="00091D66"/>
    <w:rsid w:val="000928CB"/>
    <w:rsid w:val="00094AA9"/>
    <w:rsid w:val="00094B0E"/>
    <w:rsid w:val="00094CBD"/>
    <w:rsid w:val="000A08B8"/>
    <w:rsid w:val="000A1482"/>
    <w:rsid w:val="000A169F"/>
    <w:rsid w:val="000A1EED"/>
    <w:rsid w:val="000A3484"/>
    <w:rsid w:val="000A3CE6"/>
    <w:rsid w:val="000A3E2C"/>
    <w:rsid w:val="000A482F"/>
    <w:rsid w:val="000A5B2B"/>
    <w:rsid w:val="000A5EE0"/>
    <w:rsid w:val="000A6491"/>
    <w:rsid w:val="000A720B"/>
    <w:rsid w:val="000A738D"/>
    <w:rsid w:val="000B196A"/>
    <w:rsid w:val="000B30D7"/>
    <w:rsid w:val="000B49EA"/>
    <w:rsid w:val="000B5F41"/>
    <w:rsid w:val="000B6E8E"/>
    <w:rsid w:val="000B7C49"/>
    <w:rsid w:val="000C06A0"/>
    <w:rsid w:val="000C07FD"/>
    <w:rsid w:val="000C104E"/>
    <w:rsid w:val="000C2735"/>
    <w:rsid w:val="000C28FF"/>
    <w:rsid w:val="000C2E07"/>
    <w:rsid w:val="000C3AC9"/>
    <w:rsid w:val="000C43DE"/>
    <w:rsid w:val="000C4BA6"/>
    <w:rsid w:val="000C65D4"/>
    <w:rsid w:val="000C717A"/>
    <w:rsid w:val="000D0A45"/>
    <w:rsid w:val="000D1260"/>
    <w:rsid w:val="000D1291"/>
    <w:rsid w:val="000D2145"/>
    <w:rsid w:val="000D27E5"/>
    <w:rsid w:val="000D2803"/>
    <w:rsid w:val="000D28B4"/>
    <w:rsid w:val="000D2B2F"/>
    <w:rsid w:val="000D3148"/>
    <w:rsid w:val="000D356C"/>
    <w:rsid w:val="000D3C0E"/>
    <w:rsid w:val="000D6285"/>
    <w:rsid w:val="000D6430"/>
    <w:rsid w:val="000D6937"/>
    <w:rsid w:val="000D7E67"/>
    <w:rsid w:val="000D7EA4"/>
    <w:rsid w:val="000D7FE0"/>
    <w:rsid w:val="000E02F1"/>
    <w:rsid w:val="000E0760"/>
    <w:rsid w:val="000E137C"/>
    <w:rsid w:val="000E2318"/>
    <w:rsid w:val="000E32CD"/>
    <w:rsid w:val="000E3750"/>
    <w:rsid w:val="000E4852"/>
    <w:rsid w:val="000E48AA"/>
    <w:rsid w:val="000E4ECE"/>
    <w:rsid w:val="000E5942"/>
    <w:rsid w:val="000E675F"/>
    <w:rsid w:val="000E6AD9"/>
    <w:rsid w:val="000E7107"/>
    <w:rsid w:val="000E7402"/>
    <w:rsid w:val="000E7FAC"/>
    <w:rsid w:val="000F002A"/>
    <w:rsid w:val="000F00B3"/>
    <w:rsid w:val="000F0C13"/>
    <w:rsid w:val="000F0CF5"/>
    <w:rsid w:val="000F1332"/>
    <w:rsid w:val="000F17B8"/>
    <w:rsid w:val="000F2007"/>
    <w:rsid w:val="000F4A27"/>
    <w:rsid w:val="000F5260"/>
    <w:rsid w:val="000F52A9"/>
    <w:rsid w:val="000F6BED"/>
    <w:rsid w:val="00100559"/>
    <w:rsid w:val="00100796"/>
    <w:rsid w:val="00101936"/>
    <w:rsid w:val="00102216"/>
    <w:rsid w:val="00102A57"/>
    <w:rsid w:val="00102D5B"/>
    <w:rsid w:val="00103048"/>
    <w:rsid w:val="0010344D"/>
    <w:rsid w:val="00103811"/>
    <w:rsid w:val="00103C22"/>
    <w:rsid w:val="00105FD4"/>
    <w:rsid w:val="001060C8"/>
    <w:rsid w:val="0010618E"/>
    <w:rsid w:val="0010642A"/>
    <w:rsid w:val="00107958"/>
    <w:rsid w:val="001079C0"/>
    <w:rsid w:val="001105D3"/>
    <w:rsid w:val="001125F1"/>
    <w:rsid w:val="001128B5"/>
    <w:rsid w:val="00113886"/>
    <w:rsid w:val="0011487C"/>
    <w:rsid w:val="0011535F"/>
    <w:rsid w:val="00115AEC"/>
    <w:rsid w:val="00116EF0"/>
    <w:rsid w:val="0012045D"/>
    <w:rsid w:val="00120787"/>
    <w:rsid w:val="00121D6B"/>
    <w:rsid w:val="00122A24"/>
    <w:rsid w:val="00125DD1"/>
    <w:rsid w:val="0012610D"/>
    <w:rsid w:val="001262E1"/>
    <w:rsid w:val="001271BE"/>
    <w:rsid w:val="0012755C"/>
    <w:rsid w:val="0013045C"/>
    <w:rsid w:val="00130BF3"/>
    <w:rsid w:val="00131903"/>
    <w:rsid w:val="001319B8"/>
    <w:rsid w:val="00132D0D"/>
    <w:rsid w:val="00133005"/>
    <w:rsid w:val="001335C5"/>
    <w:rsid w:val="00133905"/>
    <w:rsid w:val="00133DFA"/>
    <w:rsid w:val="00134978"/>
    <w:rsid w:val="00136BB2"/>
    <w:rsid w:val="00137383"/>
    <w:rsid w:val="00137CFD"/>
    <w:rsid w:val="001407A0"/>
    <w:rsid w:val="0014081D"/>
    <w:rsid w:val="00140877"/>
    <w:rsid w:val="00140A1A"/>
    <w:rsid w:val="00141244"/>
    <w:rsid w:val="00142071"/>
    <w:rsid w:val="00142891"/>
    <w:rsid w:val="001441F3"/>
    <w:rsid w:val="00145ED7"/>
    <w:rsid w:val="00146291"/>
    <w:rsid w:val="001467C1"/>
    <w:rsid w:val="0014770E"/>
    <w:rsid w:val="00147ADB"/>
    <w:rsid w:val="0015051E"/>
    <w:rsid w:val="00151A47"/>
    <w:rsid w:val="00151F20"/>
    <w:rsid w:val="001521CA"/>
    <w:rsid w:val="00152300"/>
    <w:rsid w:val="00152740"/>
    <w:rsid w:val="0015358E"/>
    <w:rsid w:val="001545FA"/>
    <w:rsid w:val="00155280"/>
    <w:rsid w:val="00155814"/>
    <w:rsid w:val="00155930"/>
    <w:rsid w:val="00160880"/>
    <w:rsid w:val="00161346"/>
    <w:rsid w:val="00161A8C"/>
    <w:rsid w:val="00162080"/>
    <w:rsid w:val="001623A4"/>
    <w:rsid w:val="00162FA0"/>
    <w:rsid w:val="0016366C"/>
    <w:rsid w:val="001640AA"/>
    <w:rsid w:val="0016459A"/>
    <w:rsid w:val="00164C68"/>
    <w:rsid w:val="0016607F"/>
    <w:rsid w:val="00166494"/>
    <w:rsid w:val="00166A46"/>
    <w:rsid w:val="00167212"/>
    <w:rsid w:val="00167ADD"/>
    <w:rsid w:val="00167C02"/>
    <w:rsid w:val="00170320"/>
    <w:rsid w:val="00170331"/>
    <w:rsid w:val="0017220D"/>
    <w:rsid w:val="0017243F"/>
    <w:rsid w:val="00172E68"/>
    <w:rsid w:val="001731AE"/>
    <w:rsid w:val="00173CBD"/>
    <w:rsid w:val="00174245"/>
    <w:rsid w:val="00174372"/>
    <w:rsid w:val="00174444"/>
    <w:rsid w:val="00175C39"/>
    <w:rsid w:val="00175D9E"/>
    <w:rsid w:val="001763A8"/>
    <w:rsid w:val="0017690C"/>
    <w:rsid w:val="00181A89"/>
    <w:rsid w:val="00181DCA"/>
    <w:rsid w:val="001822D7"/>
    <w:rsid w:val="00182677"/>
    <w:rsid w:val="00182720"/>
    <w:rsid w:val="00182C07"/>
    <w:rsid w:val="001830C6"/>
    <w:rsid w:val="00183732"/>
    <w:rsid w:val="00183B95"/>
    <w:rsid w:val="00185E81"/>
    <w:rsid w:val="001903DD"/>
    <w:rsid w:val="00190B62"/>
    <w:rsid w:val="0019235C"/>
    <w:rsid w:val="00192A63"/>
    <w:rsid w:val="00192D61"/>
    <w:rsid w:val="00193964"/>
    <w:rsid w:val="00193B31"/>
    <w:rsid w:val="00194607"/>
    <w:rsid w:val="00194DCB"/>
    <w:rsid w:val="00195F64"/>
    <w:rsid w:val="00196DE8"/>
    <w:rsid w:val="00197296"/>
    <w:rsid w:val="001976D4"/>
    <w:rsid w:val="00197F0D"/>
    <w:rsid w:val="001A1168"/>
    <w:rsid w:val="001A12E2"/>
    <w:rsid w:val="001A156D"/>
    <w:rsid w:val="001A1B54"/>
    <w:rsid w:val="001A3A1B"/>
    <w:rsid w:val="001A42DF"/>
    <w:rsid w:val="001A4598"/>
    <w:rsid w:val="001A45CF"/>
    <w:rsid w:val="001A508E"/>
    <w:rsid w:val="001A5415"/>
    <w:rsid w:val="001A5586"/>
    <w:rsid w:val="001A7781"/>
    <w:rsid w:val="001B0671"/>
    <w:rsid w:val="001B0814"/>
    <w:rsid w:val="001B0A64"/>
    <w:rsid w:val="001B0FFD"/>
    <w:rsid w:val="001B10B9"/>
    <w:rsid w:val="001B2DA4"/>
    <w:rsid w:val="001B31B4"/>
    <w:rsid w:val="001B5493"/>
    <w:rsid w:val="001B5C72"/>
    <w:rsid w:val="001B6549"/>
    <w:rsid w:val="001B6765"/>
    <w:rsid w:val="001B6A12"/>
    <w:rsid w:val="001B702A"/>
    <w:rsid w:val="001B76B6"/>
    <w:rsid w:val="001B7C44"/>
    <w:rsid w:val="001C00F5"/>
    <w:rsid w:val="001C083B"/>
    <w:rsid w:val="001C088A"/>
    <w:rsid w:val="001C233C"/>
    <w:rsid w:val="001C2617"/>
    <w:rsid w:val="001C3EA6"/>
    <w:rsid w:val="001C3FA8"/>
    <w:rsid w:val="001C4633"/>
    <w:rsid w:val="001C4E7D"/>
    <w:rsid w:val="001C6214"/>
    <w:rsid w:val="001C67CE"/>
    <w:rsid w:val="001C6F55"/>
    <w:rsid w:val="001C6F6D"/>
    <w:rsid w:val="001C7106"/>
    <w:rsid w:val="001C78A7"/>
    <w:rsid w:val="001C7C2E"/>
    <w:rsid w:val="001D0F34"/>
    <w:rsid w:val="001D1B47"/>
    <w:rsid w:val="001D1B6B"/>
    <w:rsid w:val="001D2FB7"/>
    <w:rsid w:val="001D316B"/>
    <w:rsid w:val="001D38B8"/>
    <w:rsid w:val="001D485A"/>
    <w:rsid w:val="001D65DB"/>
    <w:rsid w:val="001E0B3B"/>
    <w:rsid w:val="001E1AC7"/>
    <w:rsid w:val="001E210A"/>
    <w:rsid w:val="001E4636"/>
    <w:rsid w:val="001E4A92"/>
    <w:rsid w:val="001E5EA3"/>
    <w:rsid w:val="001E6EDB"/>
    <w:rsid w:val="001E7C15"/>
    <w:rsid w:val="001F0286"/>
    <w:rsid w:val="001F02F4"/>
    <w:rsid w:val="001F051B"/>
    <w:rsid w:val="001F062C"/>
    <w:rsid w:val="001F06AE"/>
    <w:rsid w:val="001F0D5E"/>
    <w:rsid w:val="001F1BBC"/>
    <w:rsid w:val="001F24E8"/>
    <w:rsid w:val="001F29FD"/>
    <w:rsid w:val="001F2AF2"/>
    <w:rsid w:val="001F2BB6"/>
    <w:rsid w:val="001F490E"/>
    <w:rsid w:val="001F51C7"/>
    <w:rsid w:val="001F568F"/>
    <w:rsid w:val="001F617C"/>
    <w:rsid w:val="001F6D48"/>
    <w:rsid w:val="002014FB"/>
    <w:rsid w:val="0020172F"/>
    <w:rsid w:val="00201ED4"/>
    <w:rsid w:val="00201FD7"/>
    <w:rsid w:val="00201FF7"/>
    <w:rsid w:val="00202501"/>
    <w:rsid w:val="00202B45"/>
    <w:rsid w:val="00202FE8"/>
    <w:rsid w:val="002030CC"/>
    <w:rsid w:val="002034A5"/>
    <w:rsid w:val="002038ED"/>
    <w:rsid w:val="00204475"/>
    <w:rsid w:val="0020520B"/>
    <w:rsid w:val="00205F71"/>
    <w:rsid w:val="0020620A"/>
    <w:rsid w:val="00206394"/>
    <w:rsid w:val="00206A85"/>
    <w:rsid w:val="0020756F"/>
    <w:rsid w:val="002100E2"/>
    <w:rsid w:val="002104E4"/>
    <w:rsid w:val="002107B1"/>
    <w:rsid w:val="002109C3"/>
    <w:rsid w:val="00212010"/>
    <w:rsid w:val="00212DB9"/>
    <w:rsid w:val="00213C63"/>
    <w:rsid w:val="002151B5"/>
    <w:rsid w:val="00215A16"/>
    <w:rsid w:val="00215B30"/>
    <w:rsid w:val="00216492"/>
    <w:rsid w:val="00216ACB"/>
    <w:rsid w:val="0021755A"/>
    <w:rsid w:val="0022023F"/>
    <w:rsid w:val="00220C8A"/>
    <w:rsid w:val="00221657"/>
    <w:rsid w:val="0022196C"/>
    <w:rsid w:val="002221D6"/>
    <w:rsid w:val="00223FD7"/>
    <w:rsid w:val="002254E3"/>
    <w:rsid w:val="002255DB"/>
    <w:rsid w:val="00225F29"/>
    <w:rsid w:val="002263DF"/>
    <w:rsid w:val="00226A1F"/>
    <w:rsid w:val="00226EF9"/>
    <w:rsid w:val="00227245"/>
    <w:rsid w:val="0022727B"/>
    <w:rsid w:val="00232299"/>
    <w:rsid w:val="00232424"/>
    <w:rsid w:val="0023283D"/>
    <w:rsid w:val="00232846"/>
    <w:rsid w:val="00232C08"/>
    <w:rsid w:val="00232E28"/>
    <w:rsid w:val="00232F28"/>
    <w:rsid w:val="00233139"/>
    <w:rsid w:val="00233693"/>
    <w:rsid w:val="00235F6D"/>
    <w:rsid w:val="0023673E"/>
    <w:rsid w:val="002367D4"/>
    <w:rsid w:val="002367DB"/>
    <w:rsid w:val="00236CB3"/>
    <w:rsid w:val="00236FDB"/>
    <w:rsid w:val="00237145"/>
    <w:rsid w:val="00237390"/>
    <w:rsid w:val="002375A2"/>
    <w:rsid w:val="00240130"/>
    <w:rsid w:val="002415B4"/>
    <w:rsid w:val="00243101"/>
    <w:rsid w:val="00243751"/>
    <w:rsid w:val="00243A41"/>
    <w:rsid w:val="00244EA6"/>
    <w:rsid w:val="0024509B"/>
    <w:rsid w:val="00245C41"/>
    <w:rsid w:val="00246B9D"/>
    <w:rsid w:val="002514A2"/>
    <w:rsid w:val="002521F2"/>
    <w:rsid w:val="0025221E"/>
    <w:rsid w:val="00252237"/>
    <w:rsid w:val="00252606"/>
    <w:rsid w:val="002536A0"/>
    <w:rsid w:val="00253FA6"/>
    <w:rsid w:val="002540D7"/>
    <w:rsid w:val="00255309"/>
    <w:rsid w:val="002558F9"/>
    <w:rsid w:val="00255C3B"/>
    <w:rsid w:val="00256CE4"/>
    <w:rsid w:val="00256E57"/>
    <w:rsid w:val="002574B7"/>
    <w:rsid w:val="0025764D"/>
    <w:rsid w:val="00257A04"/>
    <w:rsid w:val="00262162"/>
    <w:rsid w:val="0026259E"/>
    <w:rsid w:val="00262774"/>
    <w:rsid w:val="0026283A"/>
    <w:rsid w:val="00263CA4"/>
    <w:rsid w:val="0026552C"/>
    <w:rsid w:val="00265E47"/>
    <w:rsid w:val="00265FC2"/>
    <w:rsid w:val="002663D5"/>
    <w:rsid w:val="00266406"/>
    <w:rsid w:val="0026751C"/>
    <w:rsid w:val="00267E47"/>
    <w:rsid w:val="00270C99"/>
    <w:rsid w:val="0027305C"/>
    <w:rsid w:val="00276D56"/>
    <w:rsid w:val="00277372"/>
    <w:rsid w:val="0027773F"/>
    <w:rsid w:val="00277A13"/>
    <w:rsid w:val="00280E77"/>
    <w:rsid w:val="00281CDD"/>
    <w:rsid w:val="00281F4A"/>
    <w:rsid w:val="00282335"/>
    <w:rsid w:val="00282558"/>
    <w:rsid w:val="002830D5"/>
    <w:rsid w:val="00283212"/>
    <w:rsid w:val="0028381E"/>
    <w:rsid w:val="00284202"/>
    <w:rsid w:val="0028427A"/>
    <w:rsid w:val="00284379"/>
    <w:rsid w:val="00284A8B"/>
    <w:rsid w:val="00285069"/>
    <w:rsid w:val="00285E88"/>
    <w:rsid w:val="002863CD"/>
    <w:rsid w:val="00286DE2"/>
    <w:rsid w:val="00286E37"/>
    <w:rsid w:val="0028714D"/>
    <w:rsid w:val="00287BEA"/>
    <w:rsid w:val="00290717"/>
    <w:rsid w:val="002909A5"/>
    <w:rsid w:val="002909B1"/>
    <w:rsid w:val="00290AC4"/>
    <w:rsid w:val="0029106D"/>
    <w:rsid w:val="00293660"/>
    <w:rsid w:val="00294665"/>
    <w:rsid w:val="00294957"/>
    <w:rsid w:val="002949D6"/>
    <w:rsid w:val="00294DF1"/>
    <w:rsid w:val="00295071"/>
    <w:rsid w:val="00295538"/>
    <w:rsid w:val="002956F2"/>
    <w:rsid w:val="00295CBD"/>
    <w:rsid w:val="00296227"/>
    <w:rsid w:val="00296D35"/>
    <w:rsid w:val="002970F6"/>
    <w:rsid w:val="00297986"/>
    <w:rsid w:val="002A1703"/>
    <w:rsid w:val="002A1EFE"/>
    <w:rsid w:val="002A22FA"/>
    <w:rsid w:val="002A2BBD"/>
    <w:rsid w:val="002A3898"/>
    <w:rsid w:val="002A41C5"/>
    <w:rsid w:val="002A5335"/>
    <w:rsid w:val="002A6691"/>
    <w:rsid w:val="002A6884"/>
    <w:rsid w:val="002A6B98"/>
    <w:rsid w:val="002A7901"/>
    <w:rsid w:val="002B06AB"/>
    <w:rsid w:val="002B0A00"/>
    <w:rsid w:val="002B110A"/>
    <w:rsid w:val="002B1183"/>
    <w:rsid w:val="002B12FB"/>
    <w:rsid w:val="002B1D59"/>
    <w:rsid w:val="002B29EB"/>
    <w:rsid w:val="002B2D8B"/>
    <w:rsid w:val="002B43EA"/>
    <w:rsid w:val="002B73CB"/>
    <w:rsid w:val="002B7DA5"/>
    <w:rsid w:val="002C0932"/>
    <w:rsid w:val="002C1224"/>
    <w:rsid w:val="002C1233"/>
    <w:rsid w:val="002C12F9"/>
    <w:rsid w:val="002C270C"/>
    <w:rsid w:val="002C2FA9"/>
    <w:rsid w:val="002C34E7"/>
    <w:rsid w:val="002C3FC2"/>
    <w:rsid w:val="002C54BC"/>
    <w:rsid w:val="002C5EDB"/>
    <w:rsid w:val="002C5F2A"/>
    <w:rsid w:val="002C603C"/>
    <w:rsid w:val="002C67E3"/>
    <w:rsid w:val="002C681B"/>
    <w:rsid w:val="002C6A34"/>
    <w:rsid w:val="002D00DA"/>
    <w:rsid w:val="002D044A"/>
    <w:rsid w:val="002D0651"/>
    <w:rsid w:val="002D165C"/>
    <w:rsid w:val="002D2527"/>
    <w:rsid w:val="002D2CA4"/>
    <w:rsid w:val="002D316F"/>
    <w:rsid w:val="002D4503"/>
    <w:rsid w:val="002D6B57"/>
    <w:rsid w:val="002D7ABF"/>
    <w:rsid w:val="002E0484"/>
    <w:rsid w:val="002E0FEA"/>
    <w:rsid w:val="002E147C"/>
    <w:rsid w:val="002E16F7"/>
    <w:rsid w:val="002E1DBC"/>
    <w:rsid w:val="002E205A"/>
    <w:rsid w:val="002E2102"/>
    <w:rsid w:val="002E3CC2"/>
    <w:rsid w:val="002E4FE9"/>
    <w:rsid w:val="002E6B29"/>
    <w:rsid w:val="002E7256"/>
    <w:rsid w:val="002E7ADE"/>
    <w:rsid w:val="002F08D7"/>
    <w:rsid w:val="002F1049"/>
    <w:rsid w:val="002F15C5"/>
    <w:rsid w:val="002F163D"/>
    <w:rsid w:val="002F1A43"/>
    <w:rsid w:val="002F1CD1"/>
    <w:rsid w:val="002F2AF9"/>
    <w:rsid w:val="002F34B8"/>
    <w:rsid w:val="002F437F"/>
    <w:rsid w:val="002F45FA"/>
    <w:rsid w:val="002F4E50"/>
    <w:rsid w:val="002F4EA5"/>
    <w:rsid w:val="002F5A00"/>
    <w:rsid w:val="002F5E25"/>
    <w:rsid w:val="002F73F7"/>
    <w:rsid w:val="002F7D38"/>
    <w:rsid w:val="003007F0"/>
    <w:rsid w:val="00300C8E"/>
    <w:rsid w:val="00301279"/>
    <w:rsid w:val="00301935"/>
    <w:rsid w:val="00302420"/>
    <w:rsid w:val="00302E6F"/>
    <w:rsid w:val="003049EB"/>
    <w:rsid w:val="00304A66"/>
    <w:rsid w:val="00306141"/>
    <w:rsid w:val="003063BF"/>
    <w:rsid w:val="0030666F"/>
    <w:rsid w:val="00306AF3"/>
    <w:rsid w:val="00306C16"/>
    <w:rsid w:val="00307C6D"/>
    <w:rsid w:val="003102F7"/>
    <w:rsid w:val="00310BAA"/>
    <w:rsid w:val="00311975"/>
    <w:rsid w:val="00313762"/>
    <w:rsid w:val="00314A8A"/>
    <w:rsid w:val="00315876"/>
    <w:rsid w:val="00315CC4"/>
    <w:rsid w:val="003160F6"/>
    <w:rsid w:val="00316C25"/>
    <w:rsid w:val="00316EFC"/>
    <w:rsid w:val="00317116"/>
    <w:rsid w:val="003179B1"/>
    <w:rsid w:val="00317B41"/>
    <w:rsid w:val="00317C0B"/>
    <w:rsid w:val="00320B54"/>
    <w:rsid w:val="00321F4B"/>
    <w:rsid w:val="003225DD"/>
    <w:rsid w:val="00322EE9"/>
    <w:rsid w:val="0032358B"/>
    <w:rsid w:val="003246A1"/>
    <w:rsid w:val="00324774"/>
    <w:rsid w:val="0032558A"/>
    <w:rsid w:val="00325B4E"/>
    <w:rsid w:val="00325BDD"/>
    <w:rsid w:val="00327CF2"/>
    <w:rsid w:val="00327F36"/>
    <w:rsid w:val="00330BC8"/>
    <w:rsid w:val="00330CA2"/>
    <w:rsid w:val="00331315"/>
    <w:rsid w:val="0033163E"/>
    <w:rsid w:val="0033336D"/>
    <w:rsid w:val="00334CAD"/>
    <w:rsid w:val="003354CE"/>
    <w:rsid w:val="00335B7C"/>
    <w:rsid w:val="00335C28"/>
    <w:rsid w:val="00336B8A"/>
    <w:rsid w:val="00340EC3"/>
    <w:rsid w:val="00341404"/>
    <w:rsid w:val="003420A7"/>
    <w:rsid w:val="00342147"/>
    <w:rsid w:val="003425FC"/>
    <w:rsid w:val="0034288D"/>
    <w:rsid w:val="00342FCD"/>
    <w:rsid w:val="00343670"/>
    <w:rsid w:val="00343969"/>
    <w:rsid w:val="00343DD0"/>
    <w:rsid w:val="00343E23"/>
    <w:rsid w:val="0034417C"/>
    <w:rsid w:val="003444B2"/>
    <w:rsid w:val="0034511B"/>
    <w:rsid w:val="00345442"/>
    <w:rsid w:val="0034549B"/>
    <w:rsid w:val="00345C82"/>
    <w:rsid w:val="003475C6"/>
    <w:rsid w:val="003476C4"/>
    <w:rsid w:val="0034781F"/>
    <w:rsid w:val="00350650"/>
    <w:rsid w:val="0035105D"/>
    <w:rsid w:val="00351106"/>
    <w:rsid w:val="00352371"/>
    <w:rsid w:val="003526BF"/>
    <w:rsid w:val="00352984"/>
    <w:rsid w:val="00353753"/>
    <w:rsid w:val="00353BE8"/>
    <w:rsid w:val="00355DCF"/>
    <w:rsid w:val="00356490"/>
    <w:rsid w:val="00356562"/>
    <w:rsid w:val="003566AF"/>
    <w:rsid w:val="00356DEF"/>
    <w:rsid w:val="00357CFB"/>
    <w:rsid w:val="00357FC9"/>
    <w:rsid w:val="00360897"/>
    <w:rsid w:val="00361151"/>
    <w:rsid w:val="0036394A"/>
    <w:rsid w:val="00364561"/>
    <w:rsid w:val="00365A1C"/>
    <w:rsid w:val="00365E50"/>
    <w:rsid w:val="00366FD5"/>
    <w:rsid w:val="0036738D"/>
    <w:rsid w:val="00367AC3"/>
    <w:rsid w:val="003701CB"/>
    <w:rsid w:val="00371550"/>
    <w:rsid w:val="00372344"/>
    <w:rsid w:val="00373A05"/>
    <w:rsid w:val="00374055"/>
    <w:rsid w:val="00374251"/>
    <w:rsid w:val="00374D87"/>
    <w:rsid w:val="003756E4"/>
    <w:rsid w:val="00375A85"/>
    <w:rsid w:val="00375B1B"/>
    <w:rsid w:val="003763DE"/>
    <w:rsid w:val="0037733A"/>
    <w:rsid w:val="0037778A"/>
    <w:rsid w:val="00377D9F"/>
    <w:rsid w:val="00377F9E"/>
    <w:rsid w:val="00380302"/>
    <w:rsid w:val="00380477"/>
    <w:rsid w:val="00380E95"/>
    <w:rsid w:val="00381FC2"/>
    <w:rsid w:val="00382332"/>
    <w:rsid w:val="00382483"/>
    <w:rsid w:val="00384EF8"/>
    <w:rsid w:val="003852D9"/>
    <w:rsid w:val="0038536D"/>
    <w:rsid w:val="00385AEF"/>
    <w:rsid w:val="00385B3F"/>
    <w:rsid w:val="00386703"/>
    <w:rsid w:val="00386A95"/>
    <w:rsid w:val="00386BA9"/>
    <w:rsid w:val="00386C0C"/>
    <w:rsid w:val="00386C5C"/>
    <w:rsid w:val="003873F3"/>
    <w:rsid w:val="003874AD"/>
    <w:rsid w:val="003875A1"/>
    <w:rsid w:val="00390810"/>
    <w:rsid w:val="003908F3"/>
    <w:rsid w:val="00390A18"/>
    <w:rsid w:val="003910C5"/>
    <w:rsid w:val="003912A8"/>
    <w:rsid w:val="00391626"/>
    <w:rsid w:val="00391F33"/>
    <w:rsid w:val="0039263A"/>
    <w:rsid w:val="00392925"/>
    <w:rsid w:val="00393EA3"/>
    <w:rsid w:val="0039428B"/>
    <w:rsid w:val="003945AA"/>
    <w:rsid w:val="00395052"/>
    <w:rsid w:val="003966FF"/>
    <w:rsid w:val="003A0A9A"/>
    <w:rsid w:val="003A0B3F"/>
    <w:rsid w:val="003A0F10"/>
    <w:rsid w:val="003A1981"/>
    <w:rsid w:val="003A1B20"/>
    <w:rsid w:val="003A1F5F"/>
    <w:rsid w:val="003A1F86"/>
    <w:rsid w:val="003A21D4"/>
    <w:rsid w:val="003A29D0"/>
    <w:rsid w:val="003A2B60"/>
    <w:rsid w:val="003A2BAA"/>
    <w:rsid w:val="003A30F6"/>
    <w:rsid w:val="003A5AEB"/>
    <w:rsid w:val="003A6084"/>
    <w:rsid w:val="003A638D"/>
    <w:rsid w:val="003A6824"/>
    <w:rsid w:val="003A6A61"/>
    <w:rsid w:val="003A6AFF"/>
    <w:rsid w:val="003A76E1"/>
    <w:rsid w:val="003B1211"/>
    <w:rsid w:val="003B1819"/>
    <w:rsid w:val="003B2413"/>
    <w:rsid w:val="003B2DE4"/>
    <w:rsid w:val="003B404A"/>
    <w:rsid w:val="003B48F3"/>
    <w:rsid w:val="003B4DDE"/>
    <w:rsid w:val="003B607F"/>
    <w:rsid w:val="003B635C"/>
    <w:rsid w:val="003B720D"/>
    <w:rsid w:val="003C00FB"/>
    <w:rsid w:val="003C087C"/>
    <w:rsid w:val="003C0C54"/>
    <w:rsid w:val="003C0FEC"/>
    <w:rsid w:val="003C1D7B"/>
    <w:rsid w:val="003C1F8D"/>
    <w:rsid w:val="003C23C7"/>
    <w:rsid w:val="003C2923"/>
    <w:rsid w:val="003C370E"/>
    <w:rsid w:val="003C3BEB"/>
    <w:rsid w:val="003C3F39"/>
    <w:rsid w:val="003C50ED"/>
    <w:rsid w:val="003C5207"/>
    <w:rsid w:val="003C576E"/>
    <w:rsid w:val="003C5C24"/>
    <w:rsid w:val="003C60A8"/>
    <w:rsid w:val="003C64AF"/>
    <w:rsid w:val="003C666D"/>
    <w:rsid w:val="003C6CD1"/>
    <w:rsid w:val="003C727A"/>
    <w:rsid w:val="003C7399"/>
    <w:rsid w:val="003D0C78"/>
    <w:rsid w:val="003D0DFE"/>
    <w:rsid w:val="003D1B97"/>
    <w:rsid w:val="003D2322"/>
    <w:rsid w:val="003D29D9"/>
    <w:rsid w:val="003D2B19"/>
    <w:rsid w:val="003D2DF0"/>
    <w:rsid w:val="003D303B"/>
    <w:rsid w:val="003D3E85"/>
    <w:rsid w:val="003D4A2F"/>
    <w:rsid w:val="003D6532"/>
    <w:rsid w:val="003D6903"/>
    <w:rsid w:val="003E146A"/>
    <w:rsid w:val="003E1D57"/>
    <w:rsid w:val="003E2DFC"/>
    <w:rsid w:val="003E40F7"/>
    <w:rsid w:val="003E4BB4"/>
    <w:rsid w:val="003E4E72"/>
    <w:rsid w:val="003E58E7"/>
    <w:rsid w:val="003E7302"/>
    <w:rsid w:val="003E777D"/>
    <w:rsid w:val="003E7A6D"/>
    <w:rsid w:val="003F0431"/>
    <w:rsid w:val="003F0F2B"/>
    <w:rsid w:val="003F1D61"/>
    <w:rsid w:val="003F2E67"/>
    <w:rsid w:val="003F4975"/>
    <w:rsid w:val="003F510F"/>
    <w:rsid w:val="003F53CE"/>
    <w:rsid w:val="003F5D1B"/>
    <w:rsid w:val="003F679D"/>
    <w:rsid w:val="003F6932"/>
    <w:rsid w:val="003F69B7"/>
    <w:rsid w:val="003F69C9"/>
    <w:rsid w:val="003F713F"/>
    <w:rsid w:val="004001DE"/>
    <w:rsid w:val="004002FB"/>
    <w:rsid w:val="004014B6"/>
    <w:rsid w:val="00402501"/>
    <w:rsid w:val="00402598"/>
    <w:rsid w:val="004025DD"/>
    <w:rsid w:val="00402DDF"/>
    <w:rsid w:val="004041CC"/>
    <w:rsid w:val="00404AD9"/>
    <w:rsid w:val="00404D8F"/>
    <w:rsid w:val="0040525D"/>
    <w:rsid w:val="00405309"/>
    <w:rsid w:val="00405CE7"/>
    <w:rsid w:val="00406707"/>
    <w:rsid w:val="00406B46"/>
    <w:rsid w:val="00406F1C"/>
    <w:rsid w:val="00406FFB"/>
    <w:rsid w:val="00407B72"/>
    <w:rsid w:val="00407E0C"/>
    <w:rsid w:val="004103B0"/>
    <w:rsid w:val="0041050F"/>
    <w:rsid w:val="00410E3E"/>
    <w:rsid w:val="00411326"/>
    <w:rsid w:val="0041168C"/>
    <w:rsid w:val="0041186B"/>
    <w:rsid w:val="00411AD0"/>
    <w:rsid w:val="00413D31"/>
    <w:rsid w:val="00413F09"/>
    <w:rsid w:val="0041472F"/>
    <w:rsid w:val="00414BDD"/>
    <w:rsid w:val="004165F3"/>
    <w:rsid w:val="00417A5E"/>
    <w:rsid w:val="00420149"/>
    <w:rsid w:val="004207AA"/>
    <w:rsid w:val="00420D01"/>
    <w:rsid w:val="0042256E"/>
    <w:rsid w:val="00422781"/>
    <w:rsid w:val="004227B7"/>
    <w:rsid w:val="00422CD5"/>
    <w:rsid w:val="004236A1"/>
    <w:rsid w:val="004237BF"/>
    <w:rsid w:val="00424EBE"/>
    <w:rsid w:val="004250D6"/>
    <w:rsid w:val="00425BCF"/>
    <w:rsid w:val="00425C00"/>
    <w:rsid w:val="00425D3F"/>
    <w:rsid w:val="004261C7"/>
    <w:rsid w:val="00426764"/>
    <w:rsid w:val="004270AA"/>
    <w:rsid w:val="0042745D"/>
    <w:rsid w:val="00430953"/>
    <w:rsid w:val="00431473"/>
    <w:rsid w:val="00431A29"/>
    <w:rsid w:val="00431CEE"/>
    <w:rsid w:val="004320DD"/>
    <w:rsid w:val="004327F7"/>
    <w:rsid w:val="00432CDC"/>
    <w:rsid w:val="00432E5D"/>
    <w:rsid w:val="00433399"/>
    <w:rsid w:val="00434170"/>
    <w:rsid w:val="00436765"/>
    <w:rsid w:val="00436E2D"/>
    <w:rsid w:val="00437AE8"/>
    <w:rsid w:val="0044000D"/>
    <w:rsid w:val="0044045B"/>
    <w:rsid w:val="00440D7C"/>
    <w:rsid w:val="00442876"/>
    <w:rsid w:val="00442913"/>
    <w:rsid w:val="00443954"/>
    <w:rsid w:val="00443BD8"/>
    <w:rsid w:val="004443D5"/>
    <w:rsid w:val="0044479E"/>
    <w:rsid w:val="004449DB"/>
    <w:rsid w:val="00444A44"/>
    <w:rsid w:val="00444BCF"/>
    <w:rsid w:val="00444F3F"/>
    <w:rsid w:val="004455F6"/>
    <w:rsid w:val="0044596E"/>
    <w:rsid w:val="00447A4A"/>
    <w:rsid w:val="00447CD4"/>
    <w:rsid w:val="0045004C"/>
    <w:rsid w:val="0045114F"/>
    <w:rsid w:val="00451CFB"/>
    <w:rsid w:val="00454039"/>
    <w:rsid w:val="00455573"/>
    <w:rsid w:val="004558A0"/>
    <w:rsid w:val="00455D5F"/>
    <w:rsid w:val="00456106"/>
    <w:rsid w:val="00456481"/>
    <w:rsid w:val="00457108"/>
    <w:rsid w:val="0045766D"/>
    <w:rsid w:val="00460C88"/>
    <w:rsid w:val="00461A68"/>
    <w:rsid w:val="00462397"/>
    <w:rsid w:val="004625A0"/>
    <w:rsid w:val="004629FE"/>
    <w:rsid w:val="00463065"/>
    <w:rsid w:val="004635EE"/>
    <w:rsid w:val="00463B01"/>
    <w:rsid w:val="00464E99"/>
    <w:rsid w:val="0046529B"/>
    <w:rsid w:val="00465747"/>
    <w:rsid w:val="004662D3"/>
    <w:rsid w:val="00467268"/>
    <w:rsid w:val="004673A8"/>
    <w:rsid w:val="004679C1"/>
    <w:rsid w:val="0047080F"/>
    <w:rsid w:val="004708F1"/>
    <w:rsid w:val="00471297"/>
    <w:rsid w:val="004719F3"/>
    <w:rsid w:val="004723D2"/>
    <w:rsid w:val="004729CA"/>
    <w:rsid w:val="004748DA"/>
    <w:rsid w:val="00475829"/>
    <w:rsid w:val="00476919"/>
    <w:rsid w:val="004769FA"/>
    <w:rsid w:val="004775FC"/>
    <w:rsid w:val="004779A6"/>
    <w:rsid w:val="00477AD2"/>
    <w:rsid w:val="00480826"/>
    <w:rsid w:val="00480CBC"/>
    <w:rsid w:val="00480F83"/>
    <w:rsid w:val="0048145A"/>
    <w:rsid w:val="00481548"/>
    <w:rsid w:val="004825FF"/>
    <w:rsid w:val="00482696"/>
    <w:rsid w:val="0048371A"/>
    <w:rsid w:val="00483DEF"/>
    <w:rsid w:val="00483E06"/>
    <w:rsid w:val="00485A49"/>
    <w:rsid w:val="0048706A"/>
    <w:rsid w:val="00487C91"/>
    <w:rsid w:val="004925A0"/>
    <w:rsid w:val="00492C7A"/>
    <w:rsid w:val="004937C0"/>
    <w:rsid w:val="0049411E"/>
    <w:rsid w:val="004948B2"/>
    <w:rsid w:val="00494BC8"/>
    <w:rsid w:val="0049510B"/>
    <w:rsid w:val="00497506"/>
    <w:rsid w:val="004A0284"/>
    <w:rsid w:val="004A08A4"/>
    <w:rsid w:val="004A1DBC"/>
    <w:rsid w:val="004A1E8F"/>
    <w:rsid w:val="004A215E"/>
    <w:rsid w:val="004A299C"/>
    <w:rsid w:val="004A2A56"/>
    <w:rsid w:val="004A3624"/>
    <w:rsid w:val="004A3681"/>
    <w:rsid w:val="004A41DA"/>
    <w:rsid w:val="004A501F"/>
    <w:rsid w:val="004A5509"/>
    <w:rsid w:val="004A6406"/>
    <w:rsid w:val="004A663A"/>
    <w:rsid w:val="004A6851"/>
    <w:rsid w:val="004B0DC4"/>
    <w:rsid w:val="004B1C30"/>
    <w:rsid w:val="004B22FE"/>
    <w:rsid w:val="004B3B94"/>
    <w:rsid w:val="004B470B"/>
    <w:rsid w:val="004B4D06"/>
    <w:rsid w:val="004B4E80"/>
    <w:rsid w:val="004B596A"/>
    <w:rsid w:val="004B5E26"/>
    <w:rsid w:val="004B6622"/>
    <w:rsid w:val="004B6EA9"/>
    <w:rsid w:val="004B71D2"/>
    <w:rsid w:val="004C00E2"/>
    <w:rsid w:val="004C20CD"/>
    <w:rsid w:val="004C356F"/>
    <w:rsid w:val="004C3CCE"/>
    <w:rsid w:val="004C4414"/>
    <w:rsid w:val="004C44BD"/>
    <w:rsid w:val="004C4769"/>
    <w:rsid w:val="004C4E1F"/>
    <w:rsid w:val="004C50E2"/>
    <w:rsid w:val="004C5E3D"/>
    <w:rsid w:val="004C5E97"/>
    <w:rsid w:val="004C635D"/>
    <w:rsid w:val="004D06AF"/>
    <w:rsid w:val="004D08C7"/>
    <w:rsid w:val="004D09BD"/>
    <w:rsid w:val="004D11E9"/>
    <w:rsid w:val="004D1F67"/>
    <w:rsid w:val="004D3091"/>
    <w:rsid w:val="004D33A3"/>
    <w:rsid w:val="004D39DE"/>
    <w:rsid w:val="004D40A4"/>
    <w:rsid w:val="004D466D"/>
    <w:rsid w:val="004D5402"/>
    <w:rsid w:val="004E1B84"/>
    <w:rsid w:val="004E37E3"/>
    <w:rsid w:val="004E3C37"/>
    <w:rsid w:val="004E3C42"/>
    <w:rsid w:val="004E3F1D"/>
    <w:rsid w:val="004E46C8"/>
    <w:rsid w:val="004E48EB"/>
    <w:rsid w:val="004E4AEB"/>
    <w:rsid w:val="004E5442"/>
    <w:rsid w:val="004E58EB"/>
    <w:rsid w:val="004E5D4D"/>
    <w:rsid w:val="004E6925"/>
    <w:rsid w:val="004E7F51"/>
    <w:rsid w:val="004F054E"/>
    <w:rsid w:val="004F0DF4"/>
    <w:rsid w:val="004F1C33"/>
    <w:rsid w:val="004F26B0"/>
    <w:rsid w:val="004F2764"/>
    <w:rsid w:val="004F29CB"/>
    <w:rsid w:val="004F32A6"/>
    <w:rsid w:val="004F54C9"/>
    <w:rsid w:val="004F604F"/>
    <w:rsid w:val="004F7F8E"/>
    <w:rsid w:val="005004F6"/>
    <w:rsid w:val="00501506"/>
    <w:rsid w:val="00501998"/>
    <w:rsid w:val="00502C59"/>
    <w:rsid w:val="00502E8F"/>
    <w:rsid w:val="00503B87"/>
    <w:rsid w:val="00504039"/>
    <w:rsid w:val="00504FCB"/>
    <w:rsid w:val="00505ABB"/>
    <w:rsid w:val="0050609B"/>
    <w:rsid w:val="00506119"/>
    <w:rsid w:val="005064A4"/>
    <w:rsid w:val="00506973"/>
    <w:rsid w:val="00507AF5"/>
    <w:rsid w:val="00507F03"/>
    <w:rsid w:val="005108F5"/>
    <w:rsid w:val="005110AA"/>
    <w:rsid w:val="0051164C"/>
    <w:rsid w:val="00511FC3"/>
    <w:rsid w:val="0051275A"/>
    <w:rsid w:val="005130C5"/>
    <w:rsid w:val="00513480"/>
    <w:rsid w:val="0051479E"/>
    <w:rsid w:val="00514A2C"/>
    <w:rsid w:val="00514F94"/>
    <w:rsid w:val="00515680"/>
    <w:rsid w:val="0051616E"/>
    <w:rsid w:val="00517A94"/>
    <w:rsid w:val="00517C82"/>
    <w:rsid w:val="0052026D"/>
    <w:rsid w:val="00520B02"/>
    <w:rsid w:val="00521806"/>
    <w:rsid w:val="00522938"/>
    <w:rsid w:val="00522CD5"/>
    <w:rsid w:val="00524342"/>
    <w:rsid w:val="00524526"/>
    <w:rsid w:val="00524612"/>
    <w:rsid w:val="00524FE6"/>
    <w:rsid w:val="00526A33"/>
    <w:rsid w:val="0052731A"/>
    <w:rsid w:val="005278CE"/>
    <w:rsid w:val="005303AD"/>
    <w:rsid w:val="00530661"/>
    <w:rsid w:val="00531CB0"/>
    <w:rsid w:val="005321B8"/>
    <w:rsid w:val="00532676"/>
    <w:rsid w:val="0053453C"/>
    <w:rsid w:val="00535816"/>
    <w:rsid w:val="005367F4"/>
    <w:rsid w:val="00537201"/>
    <w:rsid w:val="005377DB"/>
    <w:rsid w:val="005400AF"/>
    <w:rsid w:val="00541454"/>
    <w:rsid w:val="00541C56"/>
    <w:rsid w:val="00542047"/>
    <w:rsid w:val="00542362"/>
    <w:rsid w:val="005443C6"/>
    <w:rsid w:val="00544BF0"/>
    <w:rsid w:val="00544F05"/>
    <w:rsid w:val="0054528A"/>
    <w:rsid w:val="00545CD7"/>
    <w:rsid w:val="0054662A"/>
    <w:rsid w:val="00546AC1"/>
    <w:rsid w:val="0054735E"/>
    <w:rsid w:val="00553FC1"/>
    <w:rsid w:val="00554704"/>
    <w:rsid w:val="00555521"/>
    <w:rsid w:val="00555E7A"/>
    <w:rsid w:val="005570F8"/>
    <w:rsid w:val="0055730F"/>
    <w:rsid w:val="00560B37"/>
    <w:rsid w:val="00560F0E"/>
    <w:rsid w:val="0056293E"/>
    <w:rsid w:val="005633E5"/>
    <w:rsid w:val="005633E7"/>
    <w:rsid w:val="005636DA"/>
    <w:rsid w:val="005638B9"/>
    <w:rsid w:val="00563939"/>
    <w:rsid w:val="005639A7"/>
    <w:rsid w:val="00565347"/>
    <w:rsid w:val="00565680"/>
    <w:rsid w:val="00565A00"/>
    <w:rsid w:val="00566271"/>
    <w:rsid w:val="00566E99"/>
    <w:rsid w:val="0056749C"/>
    <w:rsid w:val="00567514"/>
    <w:rsid w:val="005675E2"/>
    <w:rsid w:val="00567AD0"/>
    <w:rsid w:val="00570C0A"/>
    <w:rsid w:val="00571468"/>
    <w:rsid w:val="00572812"/>
    <w:rsid w:val="00572DC2"/>
    <w:rsid w:val="0057434D"/>
    <w:rsid w:val="005757F1"/>
    <w:rsid w:val="00576D15"/>
    <w:rsid w:val="0058003E"/>
    <w:rsid w:val="00580DBB"/>
    <w:rsid w:val="00581A0E"/>
    <w:rsid w:val="00581F02"/>
    <w:rsid w:val="00582B79"/>
    <w:rsid w:val="005836ED"/>
    <w:rsid w:val="005841CD"/>
    <w:rsid w:val="005847DD"/>
    <w:rsid w:val="005849D8"/>
    <w:rsid w:val="00585951"/>
    <w:rsid w:val="0058648D"/>
    <w:rsid w:val="005868F3"/>
    <w:rsid w:val="00586CAB"/>
    <w:rsid w:val="00586E20"/>
    <w:rsid w:val="005878C9"/>
    <w:rsid w:val="0059107D"/>
    <w:rsid w:val="00592A3F"/>
    <w:rsid w:val="00592B60"/>
    <w:rsid w:val="00592B92"/>
    <w:rsid w:val="00592C52"/>
    <w:rsid w:val="00592F39"/>
    <w:rsid w:val="00592FD8"/>
    <w:rsid w:val="00596126"/>
    <w:rsid w:val="005963EA"/>
    <w:rsid w:val="00596842"/>
    <w:rsid w:val="00596C09"/>
    <w:rsid w:val="00596E15"/>
    <w:rsid w:val="00597D3F"/>
    <w:rsid w:val="00597D64"/>
    <w:rsid w:val="005A1E9A"/>
    <w:rsid w:val="005A3EB2"/>
    <w:rsid w:val="005A4B46"/>
    <w:rsid w:val="005A4D44"/>
    <w:rsid w:val="005A573C"/>
    <w:rsid w:val="005A7202"/>
    <w:rsid w:val="005A7959"/>
    <w:rsid w:val="005B06D8"/>
    <w:rsid w:val="005B218D"/>
    <w:rsid w:val="005B29B6"/>
    <w:rsid w:val="005B2E4A"/>
    <w:rsid w:val="005B4BA6"/>
    <w:rsid w:val="005B523A"/>
    <w:rsid w:val="005B5E65"/>
    <w:rsid w:val="005B62D5"/>
    <w:rsid w:val="005B6D77"/>
    <w:rsid w:val="005B7105"/>
    <w:rsid w:val="005C151D"/>
    <w:rsid w:val="005C1987"/>
    <w:rsid w:val="005C3415"/>
    <w:rsid w:val="005C3C1C"/>
    <w:rsid w:val="005C49C9"/>
    <w:rsid w:val="005C6E20"/>
    <w:rsid w:val="005D0AE7"/>
    <w:rsid w:val="005D1C6A"/>
    <w:rsid w:val="005D1FDB"/>
    <w:rsid w:val="005D291B"/>
    <w:rsid w:val="005D29D6"/>
    <w:rsid w:val="005D320B"/>
    <w:rsid w:val="005D32E4"/>
    <w:rsid w:val="005D3829"/>
    <w:rsid w:val="005D3EE2"/>
    <w:rsid w:val="005D4AE7"/>
    <w:rsid w:val="005D6035"/>
    <w:rsid w:val="005D694B"/>
    <w:rsid w:val="005E0046"/>
    <w:rsid w:val="005E0380"/>
    <w:rsid w:val="005E0F98"/>
    <w:rsid w:val="005E22E6"/>
    <w:rsid w:val="005E35A3"/>
    <w:rsid w:val="005E39FC"/>
    <w:rsid w:val="005E3CC5"/>
    <w:rsid w:val="005E4065"/>
    <w:rsid w:val="005E438D"/>
    <w:rsid w:val="005E496B"/>
    <w:rsid w:val="005E4BCB"/>
    <w:rsid w:val="005E5F68"/>
    <w:rsid w:val="005E64C5"/>
    <w:rsid w:val="005E712F"/>
    <w:rsid w:val="005E72BF"/>
    <w:rsid w:val="005E7934"/>
    <w:rsid w:val="005F0B69"/>
    <w:rsid w:val="005F0F6C"/>
    <w:rsid w:val="005F15C8"/>
    <w:rsid w:val="005F5917"/>
    <w:rsid w:val="005F5B40"/>
    <w:rsid w:val="005F6269"/>
    <w:rsid w:val="005F7376"/>
    <w:rsid w:val="005F7397"/>
    <w:rsid w:val="005F75BC"/>
    <w:rsid w:val="005F7CB1"/>
    <w:rsid w:val="005F7D86"/>
    <w:rsid w:val="00600C9A"/>
    <w:rsid w:val="0060159A"/>
    <w:rsid w:val="00602F27"/>
    <w:rsid w:val="00602F45"/>
    <w:rsid w:val="006039A4"/>
    <w:rsid w:val="00603DFD"/>
    <w:rsid w:val="00604A66"/>
    <w:rsid w:val="00605A58"/>
    <w:rsid w:val="00606198"/>
    <w:rsid w:val="00606D68"/>
    <w:rsid w:val="00606F6D"/>
    <w:rsid w:val="006115F4"/>
    <w:rsid w:val="00612B23"/>
    <w:rsid w:val="00613775"/>
    <w:rsid w:val="00613B2A"/>
    <w:rsid w:val="00613DC5"/>
    <w:rsid w:val="00614C8F"/>
    <w:rsid w:val="00615738"/>
    <w:rsid w:val="00616CA7"/>
    <w:rsid w:val="00617708"/>
    <w:rsid w:val="0062047B"/>
    <w:rsid w:val="00620F70"/>
    <w:rsid w:val="00621DA5"/>
    <w:rsid w:val="00622568"/>
    <w:rsid w:val="006234F4"/>
    <w:rsid w:val="006235DD"/>
    <w:rsid w:val="006261A3"/>
    <w:rsid w:val="006261C1"/>
    <w:rsid w:val="006269B6"/>
    <w:rsid w:val="00626A5A"/>
    <w:rsid w:val="0062711F"/>
    <w:rsid w:val="00630095"/>
    <w:rsid w:val="00630299"/>
    <w:rsid w:val="00631945"/>
    <w:rsid w:val="00633180"/>
    <w:rsid w:val="00634717"/>
    <w:rsid w:val="006351B6"/>
    <w:rsid w:val="00635553"/>
    <w:rsid w:val="00637CF0"/>
    <w:rsid w:val="00640094"/>
    <w:rsid w:val="0064054F"/>
    <w:rsid w:val="00640C03"/>
    <w:rsid w:val="00640F56"/>
    <w:rsid w:val="006411A0"/>
    <w:rsid w:val="0064126D"/>
    <w:rsid w:val="00641374"/>
    <w:rsid w:val="00641965"/>
    <w:rsid w:val="00641BA2"/>
    <w:rsid w:val="00641D18"/>
    <w:rsid w:val="00643049"/>
    <w:rsid w:val="00643129"/>
    <w:rsid w:val="006454D9"/>
    <w:rsid w:val="00646896"/>
    <w:rsid w:val="00650593"/>
    <w:rsid w:val="00650CDD"/>
    <w:rsid w:val="0065161A"/>
    <w:rsid w:val="00651ED9"/>
    <w:rsid w:val="00652671"/>
    <w:rsid w:val="00652BA1"/>
    <w:rsid w:val="006534DF"/>
    <w:rsid w:val="00653961"/>
    <w:rsid w:val="00653E76"/>
    <w:rsid w:val="006546D4"/>
    <w:rsid w:val="00656776"/>
    <w:rsid w:val="006572D8"/>
    <w:rsid w:val="00657AC1"/>
    <w:rsid w:val="006605C6"/>
    <w:rsid w:val="00661083"/>
    <w:rsid w:val="00661582"/>
    <w:rsid w:val="0066284D"/>
    <w:rsid w:val="00662AE7"/>
    <w:rsid w:val="00662E63"/>
    <w:rsid w:val="00663AA4"/>
    <w:rsid w:val="00663B00"/>
    <w:rsid w:val="006649E7"/>
    <w:rsid w:val="00664B07"/>
    <w:rsid w:val="00664F0A"/>
    <w:rsid w:val="00666C2F"/>
    <w:rsid w:val="006674B2"/>
    <w:rsid w:val="00670EF5"/>
    <w:rsid w:val="00671566"/>
    <w:rsid w:val="0067159B"/>
    <w:rsid w:val="006724B7"/>
    <w:rsid w:val="00675337"/>
    <w:rsid w:val="006754F0"/>
    <w:rsid w:val="006763DA"/>
    <w:rsid w:val="00676699"/>
    <w:rsid w:val="00676ED7"/>
    <w:rsid w:val="006779C3"/>
    <w:rsid w:val="00680EFA"/>
    <w:rsid w:val="00681511"/>
    <w:rsid w:val="00683185"/>
    <w:rsid w:val="0068395B"/>
    <w:rsid w:val="00683D36"/>
    <w:rsid w:val="00684CF6"/>
    <w:rsid w:val="0068546E"/>
    <w:rsid w:val="0068555C"/>
    <w:rsid w:val="0068577B"/>
    <w:rsid w:val="006861B7"/>
    <w:rsid w:val="006870F9"/>
    <w:rsid w:val="00687F14"/>
    <w:rsid w:val="006914A7"/>
    <w:rsid w:val="00691C6E"/>
    <w:rsid w:val="00691D05"/>
    <w:rsid w:val="006920C4"/>
    <w:rsid w:val="006924E7"/>
    <w:rsid w:val="006924EE"/>
    <w:rsid w:val="00692D11"/>
    <w:rsid w:val="0069356B"/>
    <w:rsid w:val="006936B0"/>
    <w:rsid w:val="00694C07"/>
    <w:rsid w:val="00694DC3"/>
    <w:rsid w:val="00695863"/>
    <w:rsid w:val="006966CF"/>
    <w:rsid w:val="006967E4"/>
    <w:rsid w:val="00696D68"/>
    <w:rsid w:val="006972F1"/>
    <w:rsid w:val="006A0F6E"/>
    <w:rsid w:val="006A1C4E"/>
    <w:rsid w:val="006A22B1"/>
    <w:rsid w:val="006A23B6"/>
    <w:rsid w:val="006A2AF0"/>
    <w:rsid w:val="006A3F19"/>
    <w:rsid w:val="006A5239"/>
    <w:rsid w:val="006A728C"/>
    <w:rsid w:val="006A7655"/>
    <w:rsid w:val="006B0153"/>
    <w:rsid w:val="006B08E5"/>
    <w:rsid w:val="006B0B03"/>
    <w:rsid w:val="006B14D8"/>
    <w:rsid w:val="006B17A7"/>
    <w:rsid w:val="006B1B52"/>
    <w:rsid w:val="006B1CDF"/>
    <w:rsid w:val="006B2073"/>
    <w:rsid w:val="006B2F0D"/>
    <w:rsid w:val="006B3402"/>
    <w:rsid w:val="006B3525"/>
    <w:rsid w:val="006B4979"/>
    <w:rsid w:val="006B5128"/>
    <w:rsid w:val="006B521F"/>
    <w:rsid w:val="006B5335"/>
    <w:rsid w:val="006B66B6"/>
    <w:rsid w:val="006B6821"/>
    <w:rsid w:val="006C0651"/>
    <w:rsid w:val="006C1951"/>
    <w:rsid w:val="006C1D61"/>
    <w:rsid w:val="006C2E8F"/>
    <w:rsid w:val="006C3174"/>
    <w:rsid w:val="006C49B2"/>
    <w:rsid w:val="006C4D29"/>
    <w:rsid w:val="006C6E77"/>
    <w:rsid w:val="006C76C7"/>
    <w:rsid w:val="006C7817"/>
    <w:rsid w:val="006C7967"/>
    <w:rsid w:val="006C7F1E"/>
    <w:rsid w:val="006D2F46"/>
    <w:rsid w:val="006D38A2"/>
    <w:rsid w:val="006D4895"/>
    <w:rsid w:val="006D508A"/>
    <w:rsid w:val="006D5CF6"/>
    <w:rsid w:val="006D5DC8"/>
    <w:rsid w:val="006D6FAA"/>
    <w:rsid w:val="006D706F"/>
    <w:rsid w:val="006D717A"/>
    <w:rsid w:val="006D7A52"/>
    <w:rsid w:val="006E0050"/>
    <w:rsid w:val="006E3494"/>
    <w:rsid w:val="006E3546"/>
    <w:rsid w:val="006E3A07"/>
    <w:rsid w:val="006E437A"/>
    <w:rsid w:val="006E4743"/>
    <w:rsid w:val="006E4AB1"/>
    <w:rsid w:val="006E4DC2"/>
    <w:rsid w:val="006E5D6D"/>
    <w:rsid w:val="006E6ADE"/>
    <w:rsid w:val="006E7273"/>
    <w:rsid w:val="006F0AB3"/>
    <w:rsid w:val="006F0E20"/>
    <w:rsid w:val="006F0F90"/>
    <w:rsid w:val="006F21D6"/>
    <w:rsid w:val="006F2262"/>
    <w:rsid w:val="006F2B84"/>
    <w:rsid w:val="006F4072"/>
    <w:rsid w:val="006F5789"/>
    <w:rsid w:val="006F5E01"/>
    <w:rsid w:val="006F5EF3"/>
    <w:rsid w:val="006F6259"/>
    <w:rsid w:val="006F6F92"/>
    <w:rsid w:val="006F7383"/>
    <w:rsid w:val="006F7938"/>
    <w:rsid w:val="00701FDE"/>
    <w:rsid w:val="0070231D"/>
    <w:rsid w:val="00702B06"/>
    <w:rsid w:val="0070377B"/>
    <w:rsid w:val="00704737"/>
    <w:rsid w:val="00705838"/>
    <w:rsid w:val="007073C6"/>
    <w:rsid w:val="00707DB5"/>
    <w:rsid w:val="00707E75"/>
    <w:rsid w:val="007102F7"/>
    <w:rsid w:val="0071071F"/>
    <w:rsid w:val="00710D54"/>
    <w:rsid w:val="007122E5"/>
    <w:rsid w:val="00712EED"/>
    <w:rsid w:val="007141E4"/>
    <w:rsid w:val="0071461F"/>
    <w:rsid w:val="007148C5"/>
    <w:rsid w:val="00715410"/>
    <w:rsid w:val="00716103"/>
    <w:rsid w:val="007164E6"/>
    <w:rsid w:val="00716741"/>
    <w:rsid w:val="00716AF3"/>
    <w:rsid w:val="00716D6F"/>
    <w:rsid w:val="00717F5E"/>
    <w:rsid w:val="00720014"/>
    <w:rsid w:val="007201BB"/>
    <w:rsid w:val="0072136A"/>
    <w:rsid w:val="00721471"/>
    <w:rsid w:val="00721964"/>
    <w:rsid w:val="007229C7"/>
    <w:rsid w:val="00722BA5"/>
    <w:rsid w:val="00723D12"/>
    <w:rsid w:val="00724C1C"/>
    <w:rsid w:val="00726F9E"/>
    <w:rsid w:val="00727169"/>
    <w:rsid w:val="00730F0E"/>
    <w:rsid w:val="00731117"/>
    <w:rsid w:val="0073162E"/>
    <w:rsid w:val="00731DA5"/>
    <w:rsid w:val="007326E6"/>
    <w:rsid w:val="00732D52"/>
    <w:rsid w:val="00734199"/>
    <w:rsid w:val="0073421C"/>
    <w:rsid w:val="00735A34"/>
    <w:rsid w:val="00735C41"/>
    <w:rsid w:val="00737B44"/>
    <w:rsid w:val="007411B7"/>
    <w:rsid w:val="0074130B"/>
    <w:rsid w:val="0074216B"/>
    <w:rsid w:val="00742EF7"/>
    <w:rsid w:val="00744C8D"/>
    <w:rsid w:val="00745161"/>
    <w:rsid w:val="007467BF"/>
    <w:rsid w:val="0074728C"/>
    <w:rsid w:val="007505B5"/>
    <w:rsid w:val="00751361"/>
    <w:rsid w:val="007517BA"/>
    <w:rsid w:val="00751979"/>
    <w:rsid w:val="00751C3D"/>
    <w:rsid w:val="0075341B"/>
    <w:rsid w:val="00754135"/>
    <w:rsid w:val="00754684"/>
    <w:rsid w:val="00754A44"/>
    <w:rsid w:val="00754CD7"/>
    <w:rsid w:val="00754D0D"/>
    <w:rsid w:val="00755530"/>
    <w:rsid w:val="00755683"/>
    <w:rsid w:val="007560A3"/>
    <w:rsid w:val="007565D5"/>
    <w:rsid w:val="00756C60"/>
    <w:rsid w:val="00757799"/>
    <w:rsid w:val="00760671"/>
    <w:rsid w:val="007608F3"/>
    <w:rsid w:val="00760E40"/>
    <w:rsid w:val="00760F74"/>
    <w:rsid w:val="00761F09"/>
    <w:rsid w:val="00762C57"/>
    <w:rsid w:val="00762EA9"/>
    <w:rsid w:val="0076332B"/>
    <w:rsid w:val="00763FAB"/>
    <w:rsid w:val="0076677A"/>
    <w:rsid w:val="00766FE6"/>
    <w:rsid w:val="007671CE"/>
    <w:rsid w:val="00767677"/>
    <w:rsid w:val="007678C7"/>
    <w:rsid w:val="007679E9"/>
    <w:rsid w:val="0077040B"/>
    <w:rsid w:val="007706C5"/>
    <w:rsid w:val="00770986"/>
    <w:rsid w:val="00770FBC"/>
    <w:rsid w:val="007716B3"/>
    <w:rsid w:val="00771DB1"/>
    <w:rsid w:val="00772088"/>
    <w:rsid w:val="0077415F"/>
    <w:rsid w:val="0077484F"/>
    <w:rsid w:val="007748AF"/>
    <w:rsid w:val="00774CCC"/>
    <w:rsid w:val="00775E79"/>
    <w:rsid w:val="00776B15"/>
    <w:rsid w:val="00777413"/>
    <w:rsid w:val="007813A2"/>
    <w:rsid w:val="00781A04"/>
    <w:rsid w:val="00784497"/>
    <w:rsid w:val="00784C67"/>
    <w:rsid w:val="00784CEC"/>
    <w:rsid w:val="0078566A"/>
    <w:rsid w:val="0078574D"/>
    <w:rsid w:val="00786D39"/>
    <w:rsid w:val="007871F8"/>
    <w:rsid w:val="00787257"/>
    <w:rsid w:val="00787297"/>
    <w:rsid w:val="007878BF"/>
    <w:rsid w:val="00787D9E"/>
    <w:rsid w:val="00790E00"/>
    <w:rsid w:val="00790E28"/>
    <w:rsid w:val="0079128B"/>
    <w:rsid w:val="007917C9"/>
    <w:rsid w:val="00793F06"/>
    <w:rsid w:val="0079511B"/>
    <w:rsid w:val="0079557A"/>
    <w:rsid w:val="007963D1"/>
    <w:rsid w:val="00797156"/>
    <w:rsid w:val="00797899"/>
    <w:rsid w:val="007A0795"/>
    <w:rsid w:val="007A07E0"/>
    <w:rsid w:val="007A136D"/>
    <w:rsid w:val="007A1A76"/>
    <w:rsid w:val="007A22A3"/>
    <w:rsid w:val="007A28CD"/>
    <w:rsid w:val="007A3FE9"/>
    <w:rsid w:val="007A4817"/>
    <w:rsid w:val="007A4AE1"/>
    <w:rsid w:val="007A4BA2"/>
    <w:rsid w:val="007A65DC"/>
    <w:rsid w:val="007A6D68"/>
    <w:rsid w:val="007A7697"/>
    <w:rsid w:val="007A7DC6"/>
    <w:rsid w:val="007B0B7F"/>
    <w:rsid w:val="007B2237"/>
    <w:rsid w:val="007B2A9B"/>
    <w:rsid w:val="007B3020"/>
    <w:rsid w:val="007B40B6"/>
    <w:rsid w:val="007B4255"/>
    <w:rsid w:val="007B4BB6"/>
    <w:rsid w:val="007B5DFF"/>
    <w:rsid w:val="007B77D0"/>
    <w:rsid w:val="007B7CA8"/>
    <w:rsid w:val="007C1352"/>
    <w:rsid w:val="007C1C4A"/>
    <w:rsid w:val="007C1ED5"/>
    <w:rsid w:val="007C231D"/>
    <w:rsid w:val="007C258A"/>
    <w:rsid w:val="007C2E27"/>
    <w:rsid w:val="007C3A67"/>
    <w:rsid w:val="007C3A6E"/>
    <w:rsid w:val="007C46A9"/>
    <w:rsid w:val="007C4C3E"/>
    <w:rsid w:val="007C59A8"/>
    <w:rsid w:val="007C5AD5"/>
    <w:rsid w:val="007C683F"/>
    <w:rsid w:val="007D07DD"/>
    <w:rsid w:val="007D0B06"/>
    <w:rsid w:val="007D18CE"/>
    <w:rsid w:val="007D1EA8"/>
    <w:rsid w:val="007D3327"/>
    <w:rsid w:val="007D338C"/>
    <w:rsid w:val="007D3EDB"/>
    <w:rsid w:val="007D4F3A"/>
    <w:rsid w:val="007D51F3"/>
    <w:rsid w:val="007D5A34"/>
    <w:rsid w:val="007D5B50"/>
    <w:rsid w:val="007D64E0"/>
    <w:rsid w:val="007D6AB4"/>
    <w:rsid w:val="007E0EB5"/>
    <w:rsid w:val="007E1367"/>
    <w:rsid w:val="007E13A0"/>
    <w:rsid w:val="007E16FD"/>
    <w:rsid w:val="007E1F4B"/>
    <w:rsid w:val="007E26C7"/>
    <w:rsid w:val="007E26E7"/>
    <w:rsid w:val="007E2CA3"/>
    <w:rsid w:val="007E4409"/>
    <w:rsid w:val="007E5155"/>
    <w:rsid w:val="007F0E1B"/>
    <w:rsid w:val="007F0F18"/>
    <w:rsid w:val="007F125F"/>
    <w:rsid w:val="007F1CE3"/>
    <w:rsid w:val="007F3E70"/>
    <w:rsid w:val="007F407E"/>
    <w:rsid w:val="007F562C"/>
    <w:rsid w:val="007F57CB"/>
    <w:rsid w:val="00800E2F"/>
    <w:rsid w:val="00802332"/>
    <w:rsid w:val="008027B6"/>
    <w:rsid w:val="008030B2"/>
    <w:rsid w:val="00804609"/>
    <w:rsid w:val="00804FA2"/>
    <w:rsid w:val="00805919"/>
    <w:rsid w:val="00805BD7"/>
    <w:rsid w:val="008065EF"/>
    <w:rsid w:val="008075CC"/>
    <w:rsid w:val="00807932"/>
    <w:rsid w:val="00810122"/>
    <w:rsid w:val="00810B5D"/>
    <w:rsid w:val="00810C30"/>
    <w:rsid w:val="0081179A"/>
    <w:rsid w:val="00812703"/>
    <w:rsid w:val="008127CF"/>
    <w:rsid w:val="00813D5E"/>
    <w:rsid w:val="00813DC6"/>
    <w:rsid w:val="008141ED"/>
    <w:rsid w:val="008144F9"/>
    <w:rsid w:val="008153CA"/>
    <w:rsid w:val="00815A09"/>
    <w:rsid w:val="0081660C"/>
    <w:rsid w:val="00817E75"/>
    <w:rsid w:val="00820564"/>
    <w:rsid w:val="00821584"/>
    <w:rsid w:val="00821B9D"/>
    <w:rsid w:val="00821C10"/>
    <w:rsid w:val="00822644"/>
    <w:rsid w:val="00822E41"/>
    <w:rsid w:val="0082406C"/>
    <w:rsid w:val="00824157"/>
    <w:rsid w:val="008245FD"/>
    <w:rsid w:val="00825584"/>
    <w:rsid w:val="00825AC0"/>
    <w:rsid w:val="00825F0C"/>
    <w:rsid w:val="00830006"/>
    <w:rsid w:val="0083016B"/>
    <w:rsid w:val="00832C76"/>
    <w:rsid w:val="0083331D"/>
    <w:rsid w:val="0083354F"/>
    <w:rsid w:val="0083394F"/>
    <w:rsid w:val="00833C05"/>
    <w:rsid w:val="00833C6C"/>
    <w:rsid w:val="00834017"/>
    <w:rsid w:val="0083419D"/>
    <w:rsid w:val="00835321"/>
    <w:rsid w:val="00835635"/>
    <w:rsid w:val="008360CF"/>
    <w:rsid w:val="00840794"/>
    <w:rsid w:val="00840A75"/>
    <w:rsid w:val="00840C94"/>
    <w:rsid w:val="008412C5"/>
    <w:rsid w:val="008417C2"/>
    <w:rsid w:val="008420CA"/>
    <w:rsid w:val="0084283A"/>
    <w:rsid w:val="00842D8C"/>
    <w:rsid w:val="008431DC"/>
    <w:rsid w:val="008438BB"/>
    <w:rsid w:val="00844CD8"/>
    <w:rsid w:val="00844DA3"/>
    <w:rsid w:val="00845881"/>
    <w:rsid w:val="00846077"/>
    <w:rsid w:val="00846179"/>
    <w:rsid w:val="008505EA"/>
    <w:rsid w:val="00851685"/>
    <w:rsid w:val="00851B18"/>
    <w:rsid w:val="008534F6"/>
    <w:rsid w:val="00854084"/>
    <w:rsid w:val="00854FBB"/>
    <w:rsid w:val="008563A5"/>
    <w:rsid w:val="008569E6"/>
    <w:rsid w:val="00857365"/>
    <w:rsid w:val="0086000E"/>
    <w:rsid w:val="008604D5"/>
    <w:rsid w:val="00860A3F"/>
    <w:rsid w:val="00860C14"/>
    <w:rsid w:val="00861E25"/>
    <w:rsid w:val="00862A87"/>
    <w:rsid w:val="00862B44"/>
    <w:rsid w:val="00862F6A"/>
    <w:rsid w:val="00862F9B"/>
    <w:rsid w:val="0086317D"/>
    <w:rsid w:val="00864007"/>
    <w:rsid w:val="0086417F"/>
    <w:rsid w:val="00865184"/>
    <w:rsid w:val="008652E1"/>
    <w:rsid w:val="00866D2B"/>
    <w:rsid w:val="0087006B"/>
    <w:rsid w:val="0087159B"/>
    <w:rsid w:val="00871984"/>
    <w:rsid w:val="00871CEB"/>
    <w:rsid w:val="008720EF"/>
    <w:rsid w:val="00872796"/>
    <w:rsid w:val="008728D7"/>
    <w:rsid w:val="00873204"/>
    <w:rsid w:val="00873335"/>
    <w:rsid w:val="00873638"/>
    <w:rsid w:val="00874548"/>
    <w:rsid w:val="00874D7D"/>
    <w:rsid w:val="00876D7A"/>
    <w:rsid w:val="008772B2"/>
    <w:rsid w:val="00877BCE"/>
    <w:rsid w:val="008813BE"/>
    <w:rsid w:val="00881A85"/>
    <w:rsid w:val="008826A1"/>
    <w:rsid w:val="0088281A"/>
    <w:rsid w:val="00882F9E"/>
    <w:rsid w:val="008835CA"/>
    <w:rsid w:val="00883A7B"/>
    <w:rsid w:val="00884A7D"/>
    <w:rsid w:val="00886352"/>
    <w:rsid w:val="008868A4"/>
    <w:rsid w:val="008868B4"/>
    <w:rsid w:val="00887142"/>
    <w:rsid w:val="00887371"/>
    <w:rsid w:val="00887C49"/>
    <w:rsid w:val="00887CB4"/>
    <w:rsid w:val="0089094B"/>
    <w:rsid w:val="0089098E"/>
    <w:rsid w:val="00893B19"/>
    <w:rsid w:val="008942D5"/>
    <w:rsid w:val="008A042F"/>
    <w:rsid w:val="008A26B8"/>
    <w:rsid w:val="008A31C1"/>
    <w:rsid w:val="008A450C"/>
    <w:rsid w:val="008A477E"/>
    <w:rsid w:val="008A57DB"/>
    <w:rsid w:val="008A68C3"/>
    <w:rsid w:val="008A78A7"/>
    <w:rsid w:val="008B0FFD"/>
    <w:rsid w:val="008B248A"/>
    <w:rsid w:val="008B2502"/>
    <w:rsid w:val="008B44C8"/>
    <w:rsid w:val="008B5500"/>
    <w:rsid w:val="008B59EF"/>
    <w:rsid w:val="008B6971"/>
    <w:rsid w:val="008B7106"/>
    <w:rsid w:val="008B7B38"/>
    <w:rsid w:val="008C0A6F"/>
    <w:rsid w:val="008C0CD8"/>
    <w:rsid w:val="008C0DC4"/>
    <w:rsid w:val="008C3743"/>
    <w:rsid w:val="008C3783"/>
    <w:rsid w:val="008C3D26"/>
    <w:rsid w:val="008C495B"/>
    <w:rsid w:val="008C4CC9"/>
    <w:rsid w:val="008C4DC6"/>
    <w:rsid w:val="008C641D"/>
    <w:rsid w:val="008C73CA"/>
    <w:rsid w:val="008C7FF2"/>
    <w:rsid w:val="008D05EC"/>
    <w:rsid w:val="008D14F4"/>
    <w:rsid w:val="008D2165"/>
    <w:rsid w:val="008D2CA2"/>
    <w:rsid w:val="008D3116"/>
    <w:rsid w:val="008D3690"/>
    <w:rsid w:val="008D37DD"/>
    <w:rsid w:val="008D46CD"/>
    <w:rsid w:val="008D4A39"/>
    <w:rsid w:val="008D5102"/>
    <w:rsid w:val="008D5553"/>
    <w:rsid w:val="008D57A5"/>
    <w:rsid w:val="008D585A"/>
    <w:rsid w:val="008D675C"/>
    <w:rsid w:val="008D6A65"/>
    <w:rsid w:val="008D701A"/>
    <w:rsid w:val="008D766F"/>
    <w:rsid w:val="008E01DA"/>
    <w:rsid w:val="008E03AE"/>
    <w:rsid w:val="008E067F"/>
    <w:rsid w:val="008E0DB3"/>
    <w:rsid w:val="008E181D"/>
    <w:rsid w:val="008E1AF9"/>
    <w:rsid w:val="008E2214"/>
    <w:rsid w:val="008E31F7"/>
    <w:rsid w:val="008E33BD"/>
    <w:rsid w:val="008E3CA5"/>
    <w:rsid w:val="008E5E5A"/>
    <w:rsid w:val="008E5EA4"/>
    <w:rsid w:val="008E6408"/>
    <w:rsid w:val="008E728F"/>
    <w:rsid w:val="008F0DF2"/>
    <w:rsid w:val="008F20FD"/>
    <w:rsid w:val="008F21E5"/>
    <w:rsid w:val="008F3764"/>
    <w:rsid w:val="008F3AFA"/>
    <w:rsid w:val="008F6DEE"/>
    <w:rsid w:val="008F7BE6"/>
    <w:rsid w:val="008F7E98"/>
    <w:rsid w:val="00900EA8"/>
    <w:rsid w:val="009011B1"/>
    <w:rsid w:val="0090129C"/>
    <w:rsid w:val="00901CCA"/>
    <w:rsid w:val="0090464B"/>
    <w:rsid w:val="00904D20"/>
    <w:rsid w:val="00904F9F"/>
    <w:rsid w:val="0090581D"/>
    <w:rsid w:val="0090743D"/>
    <w:rsid w:val="009077A7"/>
    <w:rsid w:val="00911139"/>
    <w:rsid w:val="0091157F"/>
    <w:rsid w:val="00911709"/>
    <w:rsid w:val="00912CDC"/>
    <w:rsid w:val="00912EF2"/>
    <w:rsid w:val="009132CC"/>
    <w:rsid w:val="00915FD1"/>
    <w:rsid w:val="00916687"/>
    <w:rsid w:val="00916AB2"/>
    <w:rsid w:val="00916B9A"/>
    <w:rsid w:val="0092045F"/>
    <w:rsid w:val="009213F5"/>
    <w:rsid w:val="00922C24"/>
    <w:rsid w:val="009230EB"/>
    <w:rsid w:val="009234E1"/>
    <w:rsid w:val="0092379F"/>
    <w:rsid w:val="00923945"/>
    <w:rsid w:val="00923EB3"/>
    <w:rsid w:val="00924A49"/>
    <w:rsid w:val="009250B1"/>
    <w:rsid w:val="0092511D"/>
    <w:rsid w:val="00925697"/>
    <w:rsid w:val="00926271"/>
    <w:rsid w:val="00927403"/>
    <w:rsid w:val="00927500"/>
    <w:rsid w:val="009303F0"/>
    <w:rsid w:val="00930B24"/>
    <w:rsid w:val="00930D00"/>
    <w:rsid w:val="00930EF3"/>
    <w:rsid w:val="00930F97"/>
    <w:rsid w:val="0093115B"/>
    <w:rsid w:val="009316C6"/>
    <w:rsid w:val="00932267"/>
    <w:rsid w:val="0093229A"/>
    <w:rsid w:val="00932EBD"/>
    <w:rsid w:val="0093313A"/>
    <w:rsid w:val="00933B04"/>
    <w:rsid w:val="0093461E"/>
    <w:rsid w:val="00934AB1"/>
    <w:rsid w:val="00934EE7"/>
    <w:rsid w:val="009350BB"/>
    <w:rsid w:val="00935308"/>
    <w:rsid w:val="00935FFA"/>
    <w:rsid w:val="00936223"/>
    <w:rsid w:val="0093693A"/>
    <w:rsid w:val="009369A0"/>
    <w:rsid w:val="009375B4"/>
    <w:rsid w:val="009378D1"/>
    <w:rsid w:val="00937CD5"/>
    <w:rsid w:val="009414E9"/>
    <w:rsid w:val="009419EA"/>
    <w:rsid w:val="00942327"/>
    <w:rsid w:val="009435A7"/>
    <w:rsid w:val="00943B1E"/>
    <w:rsid w:val="0094456F"/>
    <w:rsid w:val="009458A1"/>
    <w:rsid w:val="00945B42"/>
    <w:rsid w:val="009476C3"/>
    <w:rsid w:val="009477A2"/>
    <w:rsid w:val="00947A33"/>
    <w:rsid w:val="00950491"/>
    <w:rsid w:val="00950C3B"/>
    <w:rsid w:val="0095116D"/>
    <w:rsid w:val="00951900"/>
    <w:rsid w:val="00951F3F"/>
    <w:rsid w:val="00952CC7"/>
    <w:rsid w:val="00953C10"/>
    <w:rsid w:val="00953CAC"/>
    <w:rsid w:val="00954417"/>
    <w:rsid w:val="009553CA"/>
    <w:rsid w:val="00955F1B"/>
    <w:rsid w:val="00956041"/>
    <w:rsid w:val="00957367"/>
    <w:rsid w:val="009620C4"/>
    <w:rsid w:val="00962715"/>
    <w:rsid w:val="009634A0"/>
    <w:rsid w:val="00963E12"/>
    <w:rsid w:val="00966245"/>
    <w:rsid w:val="0096664D"/>
    <w:rsid w:val="0096686A"/>
    <w:rsid w:val="00966B30"/>
    <w:rsid w:val="009671AA"/>
    <w:rsid w:val="009673D3"/>
    <w:rsid w:val="00967E2E"/>
    <w:rsid w:val="00970678"/>
    <w:rsid w:val="00970DBA"/>
    <w:rsid w:val="009711ED"/>
    <w:rsid w:val="009713A0"/>
    <w:rsid w:val="00971CA8"/>
    <w:rsid w:val="009720EE"/>
    <w:rsid w:val="00972166"/>
    <w:rsid w:val="00972C1E"/>
    <w:rsid w:val="00973754"/>
    <w:rsid w:val="00973873"/>
    <w:rsid w:val="009739BA"/>
    <w:rsid w:val="009744B4"/>
    <w:rsid w:val="00974721"/>
    <w:rsid w:val="00975E6E"/>
    <w:rsid w:val="00976633"/>
    <w:rsid w:val="00977EDE"/>
    <w:rsid w:val="009801AD"/>
    <w:rsid w:val="00980391"/>
    <w:rsid w:val="0098039B"/>
    <w:rsid w:val="009804C5"/>
    <w:rsid w:val="00980E9F"/>
    <w:rsid w:val="0098118B"/>
    <w:rsid w:val="009825EB"/>
    <w:rsid w:val="00982BD9"/>
    <w:rsid w:val="0098309D"/>
    <w:rsid w:val="009830AE"/>
    <w:rsid w:val="00984BB4"/>
    <w:rsid w:val="00985C62"/>
    <w:rsid w:val="00985D3A"/>
    <w:rsid w:val="00986653"/>
    <w:rsid w:val="009868CA"/>
    <w:rsid w:val="00986F57"/>
    <w:rsid w:val="00993182"/>
    <w:rsid w:val="0099321B"/>
    <w:rsid w:val="00993331"/>
    <w:rsid w:val="00993616"/>
    <w:rsid w:val="00993E7C"/>
    <w:rsid w:val="009947D0"/>
    <w:rsid w:val="009950EC"/>
    <w:rsid w:val="00995389"/>
    <w:rsid w:val="009959DA"/>
    <w:rsid w:val="00995AF1"/>
    <w:rsid w:val="00996AA3"/>
    <w:rsid w:val="009A04F0"/>
    <w:rsid w:val="009A0904"/>
    <w:rsid w:val="009A0F93"/>
    <w:rsid w:val="009A10AE"/>
    <w:rsid w:val="009A23F2"/>
    <w:rsid w:val="009A253E"/>
    <w:rsid w:val="009A25A3"/>
    <w:rsid w:val="009A5166"/>
    <w:rsid w:val="009A5373"/>
    <w:rsid w:val="009B168F"/>
    <w:rsid w:val="009B3220"/>
    <w:rsid w:val="009B36C7"/>
    <w:rsid w:val="009B4220"/>
    <w:rsid w:val="009B4248"/>
    <w:rsid w:val="009B49B1"/>
    <w:rsid w:val="009B501C"/>
    <w:rsid w:val="009B5858"/>
    <w:rsid w:val="009B6AE0"/>
    <w:rsid w:val="009B6B24"/>
    <w:rsid w:val="009B6B53"/>
    <w:rsid w:val="009B7292"/>
    <w:rsid w:val="009B7654"/>
    <w:rsid w:val="009C08E8"/>
    <w:rsid w:val="009C0AA5"/>
    <w:rsid w:val="009C231E"/>
    <w:rsid w:val="009C31CF"/>
    <w:rsid w:val="009C3601"/>
    <w:rsid w:val="009C3A28"/>
    <w:rsid w:val="009C3DB3"/>
    <w:rsid w:val="009C3F96"/>
    <w:rsid w:val="009C5CC5"/>
    <w:rsid w:val="009C61BE"/>
    <w:rsid w:val="009C6512"/>
    <w:rsid w:val="009C680A"/>
    <w:rsid w:val="009C7A33"/>
    <w:rsid w:val="009C7AB6"/>
    <w:rsid w:val="009D0426"/>
    <w:rsid w:val="009D0619"/>
    <w:rsid w:val="009D1273"/>
    <w:rsid w:val="009D18F3"/>
    <w:rsid w:val="009D1936"/>
    <w:rsid w:val="009D3A9E"/>
    <w:rsid w:val="009D4123"/>
    <w:rsid w:val="009D4169"/>
    <w:rsid w:val="009D5421"/>
    <w:rsid w:val="009D55F7"/>
    <w:rsid w:val="009D58EF"/>
    <w:rsid w:val="009D6B8D"/>
    <w:rsid w:val="009D6B91"/>
    <w:rsid w:val="009D7AEF"/>
    <w:rsid w:val="009E025A"/>
    <w:rsid w:val="009E0736"/>
    <w:rsid w:val="009E124D"/>
    <w:rsid w:val="009E1C4D"/>
    <w:rsid w:val="009E220D"/>
    <w:rsid w:val="009E30AE"/>
    <w:rsid w:val="009E39C4"/>
    <w:rsid w:val="009E4287"/>
    <w:rsid w:val="009E48D3"/>
    <w:rsid w:val="009E77A3"/>
    <w:rsid w:val="009E799D"/>
    <w:rsid w:val="009E7DE7"/>
    <w:rsid w:val="009F1F10"/>
    <w:rsid w:val="009F207F"/>
    <w:rsid w:val="009F2774"/>
    <w:rsid w:val="009F30A2"/>
    <w:rsid w:val="009F4771"/>
    <w:rsid w:val="009F51B6"/>
    <w:rsid w:val="009F57AA"/>
    <w:rsid w:val="009F5EEF"/>
    <w:rsid w:val="009F6CB4"/>
    <w:rsid w:val="009F6D06"/>
    <w:rsid w:val="009F7406"/>
    <w:rsid w:val="00A00308"/>
    <w:rsid w:val="00A00AB4"/>
    <w:rsid w:val="00A00B3E"/>
    <w:rsid w:val="00A00FD5"/>
    <w:rsid w:val="00A021FF"/>
    <w:rsid w:val="00A02A62"/>
    <w:rsid w:val="00A0478F"/>
    <w:rsid w:val="00A05210"/>
    <w:rsid w:val="00A0558A"/>
    <w:rsid w:val="00A05CB7"/>
    <w:rsid w:val="00A06276"/>
    <w:rsid w:val="00A06585"/>
    <w:rsid w:val="00A06EF3"/>
    <w:rsid w:val="00A07008"/>
    <w:rsid w:val="00A0721F"/>
    <w:rsid w:val="00A07379"/>
    <w:rsid w:val="00A07439"/>
    <w:rsid w:val="00A07A56"/>
    <w:rsid w:val="00A1064E"/>
    <w:rsid w:val="00A108FE"/>
    <w:rsid w:val="00A10A67"/>
    <w:rsid w:val="00A117D8"/>
    <w:rsid w:val="00A12D7D"/>
    <w:rsid w:val="00A13138"/>
    <w:rsid w:val="00A13CAF"/>
    <w:rsid w:val="00A143D0"/>
    <w:rsid w:val="00A148E3"/>
    <w:rsid w:val="00A15603"/>
    <w:rsid w:val="00A15A6B"/>
    <w:rsid w:val="00A15CA0"/>
    <w:rsid w:val="00A160D7"/>
    <w:rsid w:val="00A165D7"/>
    <w:rsid w:val="00A167F9"/>
    <w:rsid w:val="00A16B7B"/>
    <w:rsid w:val="00A17E03"/>
    <w:rsid w:val="00A20191"/>
    <w:rsid w:val="00A209BC"/>
    <w:rsid w:val="00A21876"/>
    <w:rsid w:val="00A22661"/>
    <w:rsid w:val="00A2287F"/>
    <w:rsid w:val="00A24345"/>
    <w:rsid w:val="00A243D2"/>
    <w:rsid w:val="00A24D89"/>
    <w:rsid w:val="00A26209"/>
    <w:rsid w:val="00A26219"/>
    <w:rsid w:val="00A2725A"/>
    <w:rsid w:val="00A27453"/>
    <w:rsid w:val="00A2747D"/>
    <w:rsid w:val="00A276BE"/>
    <w:rsid w:val="00A31123"/>
    <w:rsid w:val="00A325B2"/>
    <w:rsid w:val="00A326AE"/>
    <w:rsid w:val="00A33075"/>
    <w:rsid w:val="00A34E6F"/>
    <w:rsid w:val="00A34F98"/>
    <w:rsid w:val="00A351F5"/>
    <w:rsid w:val="00A3540E"/>
    <w:rsid w:val="00A35494"/>
    <w:rsid w:val="00A3571D"/>
    <w:rsid w:val="00A36BD6"/>
    <w:rsid w:val="00A37AE4"/>
    <w:rsid w:val="00A37E37"/>
    <w:rsid w:val="00A40800"/>
    <w:rsid w:val="00A418E7"/>
    <w:rsid w:val="00A41A96"/>
    <w:rsid w:val="00A43D1C"/>
    <w:rsid w:val="00A44F1E"/>
    <w:rsid w:val="00A45482"/>
    <w:rsid w:val="00A457A9"/>
    <w:rsid w:val="00A458CA"/>
    <w:rsid w:val="00A4660C"/>
    <w:rsid w:val="00A46714"/>
    <w:rsid w:val="00A46A29"/>
    <w:rsid w:val="00A46BCE"/>
    <w:rsid w:val="00A50BBD"/>
    <w:rsid w:val="00A50C92"/>
    <w:rsid w:val="00A51E20"/>
    <w:rsid w:val="00A52362"/>
    <w:rsid w:val="00A53B95"/>
    <w:rsid w:val="00A54CA9"/>
    <w:rsid w:val="00A550E1"/>
    <w:rsid w:val="00A56BA0"/>
    <w:rsid w:val="00A60AB0"/>
    <w:rsid w:val="00A610FF"/>
    <w:rsid w:val="00A616EA"/>
    <w:rsid w:val="00A6210D"/>
    <w:rsid w:val="00A6214E"/>
    <w:rsid w:val="00A6341F"/>
    <w:rsid w:val="00A65241"/>
    <w:rsid w:val="00A654DC"/>
    <w:rsid w:val="00A664CB"/>
    <w:rsid w:val="00A6775F"/>
    <w:rsid w:val="00A677D8"/>
    <w:rsid w:val="00A704B9"/>
    <w:rsid w:val="00A70790"/>
    <w:rsid w:val="00A707C9"/>
    <w:rsid w:val="00A71234"/>
    <w:rsid w:val="00A71866"/>
    <w:rsid w:val="00A719B4"/>
    <w:rsid w:val="00A72197"/>
    <w:rsid w:val="00A725CC"/>
    <w:rsid w:val="00A72B93"/>
    <w:rsid w:val="00A7327F"/>
    <w:rsid w:val="00A73696"/>
    <w:rsid w:val="00A73FB5"/>
    <w:rsid w:val="00A746DF"/>
    <w:rsid w:val="00A761D5"/>
    <w:rsid w:val="00A7634F"/>
    <w:rsid w:val="00A77434"/>
    <w:rsid w:val="00A77EA0"/>
    <w:rsid w:val="00A801A3"/>
    <w:rsid w:val="00A80A3B"/>
    <w:rsid w:val="00A81458"/>
    <w:rsid w:val="00A815CC"/>
    <w:rsid w:val="00A81E48"/>
    <w:rsid w:val="00A820E4"/>
    <w:rsid w:val="00A8244C"/>
    <w:rsid w:val="00A82FEC"/>
    <w:rsid w:val="00A8378F"/>
    <w:rsid w:val="00A83E6A"/>
    <w:rsid w:val="00A8492E"/>
    <w:rsid w:val="00A84CD8"/>
    <w:rsid w:val="00A865BE"/>
    <w:rsid w:val="00A907A8"/>
    <w:rsid w:val="00A907F0"/>
    <w:rsid w:val="00A90A86"/>
    <w:rsid w:val="00A90F09"/>
    <w:rsid w:val="00A9173F"/>
    <w:rsid w:val="00A92897"/>
    <w:rsid w:val="00A92D6B"/>
    <w:rsid w:val="00A93EC6"/>
    <w:rsid w:val="00A93FFD"/>
    <w:rsid w:val="00A94782"/>
    <w:rsid w:val="00A95ABB"/>
    <w:rsid w:val="00A95BAD"/>
    <w:rsid w:val="00A965E1"/>
    <w:rsid w:val="00A97CE5"/>
    <w:rsid w:val="00A97F0A"/>
    <w:rsid w:val="00AA0705"/>
    <w:rsid w:val="00AA0C4C"/>
    <w:rsid w:val="00AA1188"/>
    <w:rsid w:val="00AA286F"/>
    <w:rsid w:val="00AA2F1E"/>
    <w:rsid w:val="00AA30AC"/>
    <w:rsid w:val="00AA336A"/>
    <w:rsid w:val="00AA387C"/>
    <w:rsid w:val="00AA3E3F"/>
    <w:rsid w:val="00AA462A"/>
    <w:rsid w:val="00AA4FA8"/>
    <w:rsid w:val="00AA4FB4"/>
    <w:rsid w:val="00AA72EA"/>
    <w:rsid w:val="00AA7567"/>
    <w:rsid w:val="00AA75F4"/>
    <w:rsid w:val="00AB06EF"/>
    <w:rsid w:val="00AB1B62"/>
    <w:rsid w:val="00AB1D24"/>
    <w:rsid w:val="00AB32E0"/>
    <w:rsid w:val="00AB347A"/>
    <w:rsid w:val="00AB4166"/>
    <w:rsid w:val="00AB464B"/>
    <w:rsid w:val="00AB501C"/>
    <w:rsid w:val="00AB53EC"/>
    <w:rsid w:val="00AB5B50"/>
    <w:rsid w:val="00AB5C91"/>
    <w:rsid w:val="00AB5E81"/>
    <w:rsid w:val="00AB622E"/>
    <w:rsid w:val="00AB6423"/>
    <w:rsid w:val="00AB643B"/>
    <w:rsid w:val="00AB68F8"/>
    <w:rsid w:val="00AB6E08"/>
    <w:rsid w:val="00AB70BA"/>
    <w:rsid w:val="00AC09C2"/>
    <w:rsid w:val="00AC28DE"/>
    <w:rsid w:val="00AC2BF5"/>
    <w:rsid w:val="00AC2F09"/>
    <w:rsid w:val="00AC334C"/>
    <w:rsid w:val="00AC3A92"/>
    <w:rsid w:val="00AC428C"/>
    <w:rsid w:val="00AC4A00"/>
    <w:rsid w:val="00AC5C4D"/>
    <w:rsid w:val="00AC5C99"/>
    <w:rsid w:val="00AC6DC8"/>
    <w:rsid w:val="00AC796E"/>
    <w:rsid w:val="00AC7FD7"/>
    <w:rsid w:val="00AD0933"/>
    <w:rsid w:val="00AD09E2"/>
    <w:rsid w:val="00AD0B35"/>
    <w:rsid w:val="00AD0D6F"/>
    <w:rsid w:val="00AD137C"/>
    <w:rsid w:val="00AD17D5"/>
    <w:rsid w:val="00AD37FF"/>
    <w:rsid w:val="00AD4DE1"/>
    <w:rsid w:val="00AD5930"/>
    <w:rsid w:val="00AD5B3C"/>
    <w:rsid w:val="00AD5C36"/>
    <w:rsid w:val="00AD655A"/>
    <w:rsid w:val="00AE2F6F"/>
    <w:rsid w:val="00AE380A"/>
    <w:rsid w:val="00AE3BC1"/>
    <w:rsid w:val="00AE3FF6"/>
    <w:rsid w:val="00AE549A"/>
    <w:rsid w:val="00AE5855"/>
    <w:rsid w:val="00AE6E4C"/>
    <w:rsid w:val="00AE7176"/>
    <w:rsid w:val="00AE71C0"/>
    <w:rsid w:val="00AE7F7D"/>
    <w:rsid w:val="00AF1C3C"/>
    <w:rsid w:val="00AF2D7A"/>
    <w:rsid w:val="00AF4204"/>
    <w:rsid w:val="00AF4340"/>
    <w:rsid w:val="00AF4CFF"/>
    <w:rsid w:val="00AF5F4B"/>
    <w:rsid w:val="00AF6512"/>
    <w:rsid w:val="00AF6890"/>
    <w:rsid w:val="00AF700D"/>
    <w:rsid w:val="00AF734E"/>
    <w:rsid w:val="00B002D0"/>
    <w:rsid w:val="00B00AD7"/>
    <w:rsid w:val="00B01C3D"/>
    <w:rsid w:val="00B034CA"/>
    <w:rsid w:val="00B0427C"/>
    <w:rsid w:val="00B07362"/>
    <w:rsid w:val="00B07A42"/>
    <w:rsid w:val="00B07D22"/>
    <w:rsid w:val="00B07D85"/>
    <w:rsid w:val="00B07E72"/>
    <w:rsid w:val="00B1032C"/>
    <w:rsid w:val="00B1116F"/>
    <w:rsid w:val="00B11324"/>
    <w:rsid w:val="00B11CED"/>
    <w:rsid w:val="00B11DF9"/>
    <w:rsid w:val="00B13D40"/>
    <w:rsid w:val="00B13DA0"/>
    <w:rsid w:val="00B1521E"/>
    <w:rsid w:val="00B15EB0"/>
    <w:rsid w:val="00B15F0D"/>
    <w:rsid w:val="00B15FAE"/>
    <w:rsid w:val="00B166A8"/>
    <w:rsid w:val="00B17F97"/>
    <w:rsid w:val="00B20029"/>
    <w:rsid w:val="00B203A9"/>
    <w:rsid w:val="00B20EEC"/>
    <w:rsid w:val="00B211C7"/>
    <w:rsid w:val="00B21DE9"/>
    <w:rsid w:val="00B237A8"/>
    <w:rsid w:val="00B239F1"/>
    <w:rsid w:val="00B2400F"/>
    <w:rsid w:val="00B247F6"/>
    <w:rsid w:val="00B25BE0"/>
    <w:rsid w:val="00B25D7D"/>
    <w:rsid w:val="00B26A21"/>
    <w:rsid w:val="00B26F46"/>
    <w:rsid w:val="00B27998"/>
    <w:rsid w:val="00B27E7B"/>
    <w:rsid w:val="00B30CAB"/>
    <w:rsid w:val="00B3153F"/>
    <w:rsid w:val="00B31B69"/>
    <w:rsid w:val="00B3324F"/>
    <w:rsid w:val="00B3457A"/>
    <w:rsid w:val="00B3484F"/>
    <w:rsid w:val="00B34875"/>
    <w:rsid w:val="00B34ED1"/>
    <w:rsid w:val="00B35B2E"/>
    <w:rsid w:val="00B364E8"/>
    <w:rsid w:val="00B4006C"/>
    <w:rsid w:val="00B4035B"/>
    <w:rsid w:val="00B41334"/>
    <w:rsid w:val="00B41436"/>
    <w:rsid w:val="00B4188B"/>
    <w:rsid w:val="00B41949"/>
    <w:rsid w:val="00B41B42"/>
    <w:rsid w:val="00B4239A"/>
    <w:rsid w:val="00B43839"/>
    <w:rsid w:val="00B44684"/>
    <w:rsid w:val="00B44C64"/>
    <w:rsid w:val="00B44E44"/>
    <w:rsid w:val="00B45594"/>
    <w:rsid w:val="00B45FC3"/>
    <w:rsid w:val="00B470E4"/>
    <w:rsid w:val="00B47F42"/>
    <w:rsid w:val="00B502BD"/>
    <w:rsid w:val="00B51951"/>
    <w:rsid w:val="00B519ED"/>
    <w:rsid w:val="00B52080"/>
    <w:rsid w:val="00B53775"/>
    <w:rsid w:val="00B54BB6"/>
    <w:rsid w:val="00B54D6B"/>
    <w:rsid w:val="00B54F02"/>
    <w:rsid w:val="00B55103"/>
    <w:rsid w:val="00B56504"/>
    <w:rsid w:val="00B57ED5"/>
    <w:rsid w:val="00B6014E"/>
    <w:rsid w:val="00B6091E"/>
    <w:rsid w:val="00B60EB7"/>
    <w:rsid w:val="00B61AB1"/>
    <w:rsid w:val="00B61D3A"/>
    <w:rsid w:val="00B62ACB"/>
    <w:rsid w:val="00B63659"/>
    <w:rsid w:val="00B63DB7"/>
    <w:rsid w:val="00B640A3"/>
    <w:rsid w:val="00B650A3"/>
    <w:rsid w:val="00B65703"/>
    <w:rsid w:val="00B65791"/>
    <w:rsid w:val="00B6637F"/>
    <w:rsid w:val="00B66CEF"/>
    <w:rsid w:val="00B67B84"/>
    <w:rsid w:val="00B67F1D"/>
    <w:rsid w:val="00B70CB0"/>
    <w:rsid w:val="00B70ED3"/>
    <w:rsid w:val="00B71D93"/>
    <w:rsid w:val="00B72009"/>
    <w:rsid w:val="00B72B53"/>
    <w:rsid w:val="00B73F32"/>
    <w:rsid w:val="00B74614"/>
    <w:rsid w:val="00B74645"/>
    <w:rsid w:val="00B74C3F"/>
    <w:rsid w:val="00B75402"/>
    <w:rsid w:val="00B7578D"/>
    <w:rsid w:val="00B7697D"/>
    <w:rsid w:val="00B776AC"/>
    <w:rsid w:val="00B77E14"/>
    <w:rsid w:val="00B8070D"/>
    <w:rsid w:val="00B81F0E"/>
    <w:rsid w:val="00B83733"/>
    <w:rsid w:val="00B837E1"/>
    <w:rsid w:val="00B84830"/>
    <w:rsid w:val="00B85348"/>
    <w:rsid w:val="00B85D85"/>
    <w:rsid w:val="00B86375"/>
    <w:rsid w:val="00B86AEB"/>
    <w:rsid w:val="00B906D7"/>
    <w:rsid w:val="00B91B33"/>
    <w:rsid w:val="00B91BE3"/>
    <w:rsid w:val="00B91DD8"/>
    <w:rsid w:val="00B923EE"/>
    <w:rsid w:val="00B943E7"/>
    <w:rsid w:val="00B94DD6"/>
    <w:rsid w:val="00B94FB0"/>
    <w:rsid w:val="00B95B74"/>
    <w:rsid w:val="00B960B1"/>
    <w:rsid w:val="00B9684B"/>
    <w:rsid w:val="00B96CB1"/>
    <w:rsid w:val="00B96DD3"/>
    <w:rsid w:val="00B97219"/>
    <w:rsid w:val="00B97C84"/>
    <w:rsid w:val="00BA278C"/>
    <w:rsid w:val="00BA27C0"/>
    <w:rsid w:val="00BA382C"/>
    <w:rsid w:val="00BA48E6"/>
    <w:rsid w:val="00BA534C"/>
    <w:rsid w:val="00BA55C5"/>
    <w:rsid w:val="00BA5644"/>
    <w:rsid w:val="00BA5A9D"/>
    <w:rsid w:val="00BA5EB8"/>
    <w:rsid w:val="00BA664F"/>
    <w:rsid w:val="00BA6921"/>
    <w:rsid w:val="00BA6BB4"/>
    <w:rsid w:val="00BA6F21"/>
    <w:rsid w:val="00BA71A8"/>
    <w:rsid w:val="00BA76C5"/>
    <w:rsid w:val="00BA7A95"/>
    <w:rsid w:val="00BB0175"/>
    <w:rsid w:val="00BB0C10"/>
    <w:rsid w:val="00BB103C"/>
    <w:rsid w:val="00BB184E"/>
    <w:rsid w:val="00BB18B8"/>
    <w:rsid w:val="00BB2663"/>
    <w:rsid w:val="00BB298B"/>
    <w:rsid w:val="00BB30C3"/>
    <w:rsid w:val="00BB324F"/>
    <w:rsid w:val="00BB34F2"/>
    <w:rsid w:val="00BB356E"/>
    <w:rsid w:val="00BB3577"/>
    <w:rsid w:val="00BB388D"/>
    <w:rsid w:val="00BB4DF4"/>
    <w:rsid w:val="00BB562D"/>
    <w:rsid w:val="00BB67E1"/>
    <w:rsid w:val="00BB6C83"/>
    <w:rsid w:val="00BC099C"/>
    <w:rsid w:val="00BC1967"/>
    <w:rsid w:val="00BC1DBE"/>
    <w:rsid w:val="00BC2882"/>
    <w:rsid w:val="00BC2B98"/>
    <w:rsid w:val="00BC3285"/>
    <w:rsid w:val="00BC3376"/>
    <w:rsid w:val="00BC3780"/>
    <w:rsid w:val="00BC3C91"/>
    <w:rsid w:val="00BC4523"/>
    <w:rsid w:val="00BC5069"/>
    <w:rsid w:val="00BC613C"/>
    <w:rsid w:val="00BC64D4"/>
    <w:rsid w:val="00BC6E82"/>
    <w:rsid w:val="00BC74FB"/>
    <w:rsid w:val="00BC7C7C"/>
    <w:rsid w:val="00BD004D"/>
    <w:rsid w:val="00BD0419"/>
    <w:rsid w:val="00BD070D"/>
    <w:rsid w:val="00BD0E92"/>
    <w:rsid w:val="00BD1F89"/>
    <w:rsid w:val="00BD268B"/>
    <w:rsid w:val="00BD2A7A"/>
    <w:rsid w:val="00BD33A0"/>
    <w:rsid w:val="00BD3991"/>
    <w:rsid w:val="00BD44C5"/>
    <w:rsid w:val="00BD5B64"/>
    <w:rsid w:val="00BD760B"/>
    <w:rsid w:val="00BD7B2F"/>
    <w:rsid w:val="00BE2693"/>
    <w:rsid w:val="00BE273A"/>
    <w:rsid w:val="00BE2DC2"/>
    <w:rsid w:val="00BE307A"/>
    <w:rsid w:val="00BE3B62"/>
    <w:rsid w:val="00BE570D"/>
    <w:rsid w:val="00BE5F64"/>
    <w:rsid w:val="00BE7EF1"/>
    <w:rsid w:val="00BF09ED"/>
    <w:rsid w:val="00BF0D6F"/>
    <w:rsid w:val="00BF1350"/>
    <w:rsid w:val="00BF28B5"/>
    <w:rsid w:val="00BF2C1A"/>
    <w:rsid w:val="00BF32EB"/>
    <w:rsid w:val="00BF54E8"/>
    <w:rsid w:val="00BF619A"/>
    <w:rsid w:val="00BF6CDD"/>
    <w:rsid w:val="00BF7177"/>
    <w:rsid w:val="00BF7956"/>
    <w:rsid w:val="00BF7DDE"/>
    <w:rsid w:val="00C002F3"/>
    <w:rsid w:val="00C00460"/>
    <w:rsid w:val="00C00992"/>
    <w:rsid w:val="00C01EFD"/>
    <w:rsid w:val="00C020FE"/>
    <w:rsid w:val="00C03198"/>
    <w:rsid w:val="00C031F0"/>
    <w:rsid w:val="00C033F6"/>
    <w:rsid w:val="00C037F3"/>
    <w:rsid w:val="00C04A37"/>
    <w:rsid w:val="00C0623B"/>
    <w:rsid w:val="00C06C37"/>
    <w:rsid w:val="00C07DFA"/>
    <w:rsid w:val="00C10377"/>
    <w:rsid w:val="00C111A8"/>
    <w:rsid w:val="00C113A8"/>
    <w:rsid w:val="00C11F29"/>
    <w:rsid w:val="00C12E38"/>
    <w:rsid w:val="00C14E99"/>
    <w:rsid w:val="00C150B4"/>
    <w:rsid w:val="00C1517B"/>
    <w:rsid w:val="00C1627A"/>
    <w:rsid w:val="00C172D3"/>
    <w:rsid w:val="00C173A3"/>
    <w:rsid w:val="00C20428"/>
    <w:rsid w:val="00C21AA9"/>
    <w:rsid w:val="00C21BFF"/>
    <w:rsid w:val="00C21D82"/>
    <w:rsid w:val="00C22CB7"/>
    <w:rsid w:val="00C22D4E"/>
    <w:rsid w:val="00C24259"/>
    <w:rsid w:val="00C2435A"/>
    <w:rsid w:val="00C248B7"/>
    <w:rsid w:val="00C254FC"/>
    <w:rsid w:val="00C25BB7"/>
    <w:rsid w:val="00C260F3"/>
    <w:rsid w:val="00C268B7"/>
    <w:rsid w:val="00C26A58"/>
    <w:rsid w:val="00C27881"/>
    <w:rsid w:val="00C27BE2"/>
    <w:rsid w:val="00C30D91"/>
    <w:rsid w:val="00C3173C"/>
    <w:rsid w:val="00C32D02"/>
    <w:rsid w:val="00C348E4"/>
    <w:rsid w:val="00C35907"/>
    <w:rsid w:val="00C35D5F"/>
    <w:rsid w:val="00C36020"/>
    <w:rsid w:val="00C36341"/>
    <w:rsid w:val="00C37928"/>
    <w:rsid w:val="00C37EC1"/>
    <w:rsid w:val="00C412B9"/>
    <w:rsid w:val="00C41C69"/>
    <w:rsid w:val="00C4297C"/>
    <w:rsid w:val="00C4348C"/>
    <w:rsid w:val="00C43ABF"/>
    <w:rsid w:val="00C445D7"/>
    <w:rsid w:val="00C445E9"/>
    <w:rsid w:val="00C4504A"/>
    <w:rsid w:val="00C45E06"/>
    <w:rsid w:val="00C45F2C"/>
    <w:rsid w:val="00C4694E"/>
    <w:rsid w:val="00C4731D"/>
    <w:rsid w:val="00C50060"/>
    <w:rsid w:val="00C50406"/>
    <w:rsid w:val="00C507EE"/>
    <w:rsid w:val="00C50C59"/>
    <w:rsid w:val="00C50E77"/>
    <w:rsid w:val="00C510B5"/>
    <w:rsid w:val="00C51852"/>
    <w:rsid w:val="00C520E4"/>
    <w:rsid w:val="00C52F97"/>
    <w:rsid w:val="00C5317D"/>
    <w:rsid w:val="00C532D5"/>
    <w:rsid w:val="00C5370B"/>
    <w:rsid w:val="00C53B7C"/>
    <w:rsid w:val="00C53BF3"/>
    <w:rsid w:val="00C53EF0"/>
    <w:rsid w:val="00C56903"/>
    <w:rsid w:val="00C605B8"/>
    <w:rsid w:val="00C60E24"/>
    <w:rsid w:val="00C614FA"/>
    <w:rsid w:val="00C616FE"/>
    <w:rsid w:val="00C61CF7"/>
    <w:rsid w:val="00C620FD"/>
    <w:rsid w:val="00C62557"/>
    <w:rsid w:val="00C62AB5"/>
    <w:rsid w:val="00C631A7"/>
    <w:rsid w:val="00C6495B"/>
    <w:rsid w:val="00C64A7B"/>
    <w:rsid w:val="00C65FA2"/>
    <w:rsid w:val="00C66A1D"/>
    <w:rsid w:val="00C66BF9"/>
    <w:rsid w:val="00C67121"/>
    <w:rsid w:val="00C67541"/>
    <w:rsid w:val="00C67AC8"/>
    <w:rsid w:val="00C708FA"/>
    <w:rsid w:val="00C721FF"/>
    <w:rsid w:val="00C72FC7"/>
    <w:rsid w:val="00C73371"/>
    <w:rsid w:val="00C73469"/>
    <w:rsid w:val="00C74CBA"/>
    <w:rsid w:val="00C752DA"/>
    <w:rsid w:val="00C75662"/>
    <w:rsid w:val="00C760EC"/>
    <w:rsid w:val="00C765C2"/>
    <w:rsid w:val="00C77AB5"/>
    <w:rsid w:val="00C77DC0"/>
    <w:rsid w:val="00C81A45"/>
    <w:rsid w:val="00C8235A"/>
    <w:rsid w:val="00C82CE4"/>
    <w:rsid w:val="00C84008"/>
    <w:rsid w:val="00C84EC5"/>
    <w:rsid w:val="00C84F68"/>
    <w:rsid w:val="00C85933"/>
    <w:rsid w:val="00C859A0"/>
    <w:rsid w:val="00C85D6F"/>
    <w:rsid w:val="00C85D8E"/>
    <w:rsid w:val="00C85E6E"/>
    <w:rsid w:val="00C85FB4"/>
    <w:rsid w:val="00C867EC"/>
    <w:rsid w:val="00C86CA1"/>
    <w:rsid w:val="00C87EFF"/>
    <w:rsid w:val="00C90116"/>
    <w:rsid w:val="00C90A04"/>
    <w:rsid w:val="00C91749"/>
    <w:rsid w:val="00C924BD"/>
    <w:rsid w:val="00C92AF3"/>
    <w:rsid w:val="00C93152"/>
    <w:rsid w:val="00C93C38"/>
    <w:rsid w:val="00C948DF"/>
    <w:rsid w:val="00C94CD4"/>
    <w:rsid w:val="00C954EF"/>
    <w:rsid w:val="00C957BE"/>
    <w:rsid w:val="00C96A60"/>
    <w:rsid w:val="00C96ACD"/>
    <w:rsid w:val="00C97708"/>
    <w:rsid w:val="00CA0140"/>
    <w:rsid w:val="00CA0372"/>
    <w:rsid w:val="00CA0BB9"/>
    <w:rsid w:val="00CA0D7B"/>
    <w:rsid w:val="00CA36EB"/>
    <w:rsid w:val="00CA3A72"/>
    <w:rsid w:val="00CA46E1"/>
    <w:rsid w:val="00CA5457"/>
    <w:rsid w:val="00CA5DF1"/>
    <w:rsid w:val="00CA673A"/>
    <w:rsid w:val="00CA6830"/>
    <w:rsid w:val="00CA6BA5"/>
    <w:rsid w:val="00CA6D02"/>
    <w:rsid w:val="00CA73BC"/>
    <w:rsid w:val="00CA75E3"/>
    <w:rsid w:val="00CA79E7"/>
    <w:rsid w:val="00CA7EAA"/>
    <w:rsid w:val="00CA7F93"/>
    <w:rsid w:val="00CB0089"/>
    <w:rsid w:val="00CB036E"/>
    <w:rsid w:val="00CB07B9"/>
    <w:rsid w:val="00CB0AA6"/>
    <w:rsid w:val="00CB0BB5"/>
    <w:rsid w:val="00CB0E59"/>
    <w:rsid w:val="00CB0ED9"/>
    <w:rsid w:val="00CB119B"/>
    <w:rsid w:val="00CB1819"/>
    <w:rsid w:val="00CB1CBD"/>
    <w:rsid w:val="00CB1E30"/>
    <w:rsid w:val="00CB1E52"/>
    <w:rsid w:val="00CB2838"/>
    <w:rsid w:val="00CB2F87"/>
    <w:rsid w:val="00CB34BF"/>
    <w:rsid w:val="00CB3504"/>
    <w:rsid w:val="00CB3B29"/>
    <w:rsid w:val="00CB40C4"/>
    <w:rsid w:val="00CB4571"/>
    <w:rsid w:val="00CB47EE"/>
    <w:rsid w:val="00CB5001"/>
    <w:rsid w:val="00CB5405"/>
    <w:rsid w:val="00CB66E7"/>
    <w:rsid w:val="00CB733C"/>
    <w:rsid w:val="00CB7413"/>
    <w:rsid w:val="00CB768D"/>
    <w:rsid w:val="00CB78CB"/>
    <w:rsid w:val="00CB798E"/>
    <w:rsid w:val="00CB7A3E"/>
    <w:rsid w:val="00CC0C67"/>
    <w:rsid w:val="00CC11E4"/>
    <w:rsid w:val="00CC25C5"/>
    <w:rsid w:val="00CC30A3"/>
    <w:rsid w:val="00CC3FA5"/>
    <w:rsid w:val="00CC50FD"/>
    <w:rsid w:val="00CC5CD8"/>
    <w:rsid w:val="00CC65D8"/>
    <w:rsid w:val="00CC687E"/>
    <w:rsid w:val="00CC6AB3"/>
    <w:rsid w:val="00CC6D30"/>
    <w:rsid w:val="00CC6D3E"/>
    <w:rsid w:val="00CC7FFE"/>
    <w:rsid w:val="00CD1DD4"/>
    <w:rsid w:val="00CD2922"/>
    <w:rsid w:val="00CD2C14"/>
    <w:rsid w:val="00CD2E26"/>
    <w:rsid w:val="00CD2E4E"/>
    <w:rsid w:val="00CD3B7D"/>
    <w:rsid w:val="00CD3C9D"/>
    <w:rsid w:val="00CD5517"/>
    <w:rsid w:val="00CD6A7C"/>
    <w:rsid w:val="00CD7C9C"/>
    <w:rsid w:val="00CE014E"/>
    <w:rsid w:val="00CE04EE"/>
    <w:rsid w:val="00CE0E86"/>
    <w:rsid w:val="00CE0EE8"/>
    <w:rsid w:val="00CE1A25"/>
    <w:rsid w:val="00CE1F92"/>
    <w:rsid w:val="00CE20D5"/>
    <w:rsid w:val="00CE228B"/>
    <w:rsid w:val="00CE37B5"/>
    <w:rsid w:val="00CE395E"/>
    <w:rsid w:val="00CE48CA"/>
    <w:rsid w:val="00CE4F12"/>
    <w:rsid w:val="00CE51EA"/>
    <w:rsid w:val="00CE62CD"/>
    <w:rsid w:val="00CE6892"/>
    <w:rsid w:val="00CF0C3C"/>
    <w:rsid w:val="00CF0FDE"/>
    <w:rsid w:val="00CF1792"/>
    <w:rsid w:val="00CF204C"/>
    <w:rsid w:val="00CF3903"/>
    <w:rsid w:val="00CF4502"/>
    <w:rsid w:val="00CF47D7"/>
    <w:rsid w:val="00CF59EA"/>
    <w:rsid w:val="00CF67AA"/>
    <w:rsid w:val="00CF681E"/>
    <w:rsid w:val="00D00554"/>
    <w:rsid w:val="00D00670"/>
    <w:rsid w:val="00D0152C"/>
    <w:rsid w:val="00D01E21"/>
    <w:rsid w:val="00D02152"/>
    <w:rsid w:val="00D02804"/>
    <w:rsid w:val="00D03706"/>
    <w:rsid w:val="00D03F7F"/>
    <w:rsid w:val="00D04D04"/>
    <w:rsid w:val="00D059B7"/>
    <w:rsid w:val="00D062A0"/>
    <w:rsid w:val="00D06629"/>
    <w:rsid w:val="00D07673"/>
    <w:rsid w:val="00D076BE"/>
    <w:rsid w:val="00D1007A"/>
    <w:rsid w:val="00D1010F"/>
    <w:rsid w:val="00D105D9"/>
    <w:rsid w:val="00D10CAE"/>
    <w:rsid w:val="00D10F83"/>
    <w:rsid w:val="00D11783"/>
    <w:rsid w:val="00D11DF7"/>
    <w:rsid w:val="00D11EB3"/>
    <w:rsid w:val="00D12583"/>
    <w:rsid w:val="00D1281E"/>
    <w:rsid w:val="00D132FA"/>
    <w:rsid w:val="00D1477D"/>
    <w:rsid w:val="00D15158"/>
    <w:rsid w:val="00D15C06"/>
    <w:rsid w:val="00D15F45"/>
    <w:rsid w:val="00D16C13"/>
    <w:rsid w:val="00D21ECE"/>
    <w:rsid w:val="00D22FC3"/>
    <w:rsid w:val="00D23D84"/>
    <w:rsid w:val="00D24AF1"/>
    <w:rsid w:val="00D24DAC"/>
    <w:rsid w:val="00D272D2"/>
    <w:rsid w:val="00D27AA8"/>
    <w:rsid w:val="00D27C9E"/>
    <w:rsid w:val="00D30142"/>
    <w:rsid w:val="00D30F57"/>
    <w:rsid w:val="00D316D8"/>
    <w:rsid w:val="00D31A67"/>
    <w:rsid w:val="00D322AC"/>
    <w:rsid w:val="00D32530"/>
    <w:rsid w:val="00D32845"/>
    <w:rsid w:val="00D32A4F"/>
    <w:rsid w:val="00D338B0"/>
    <w:rsid w:val="00D33A7B"/>
    <w:rsid w:val="00D33B87"/>
    <w:rsid w:val="00D33E93"/>
    <w:rsid w:val="00D34461"/>
    <w:rsid w:val="00D34862"/>
    <w:rsid w:val="00D34C6D"/>
    <w:rsid w:val="00D34F1A"/>
    <w:rsid w:val="00D36589"/>
    <w:rsid w:val="00D36877"/>
    <w:rsid w:val="00D371B9"/>
    <w:rsid w:val="00D375B7"/>
    <w:rsid w:val="00D40201"/>
    <w:rsid w:val="00D41217"/>
    <w:rsid w:val="00D4141A"/>
    <w:rsid w:val="00D42C7B"/>
    <w:rsid w:val="00D42E10"/>
    <w:rsid w:val="00D446A1"/>
    <w:rsid w:val="00D50B94"/>
    <w:rsid w:val="00D51226"/>
    <w:rsid w:val="00D51556"/>
    <w:rsid w:val="00D53169"/>
    <w:rsid w:val="00D5318D"/>
    <w:rsid w:val="00D5359E"/>
    <w:rsid w:val="00D536C1"/>
    <w:rsid w:val="00D53B72"/>
    <w:rsid w:val="00D541FC"/>
    <w:rsid w:val="00D550F6"/>
    <w:rsid w:val="00D55680"/>
    <w:rsid w:val="00D556F3"/>
    <w:rsid w:val="00D55DAB"/>
    <w:rsid w:val="00D561AC"/>
    <w:rsid w:val="00D5629D"/>
    <w:rsid w:val="00D5635D"/>
    <w:rsid w:val="00D565F3"/>
    <w:rsid w:val="00D56A54"/>
    <w:rsid w:val="00D56EC6"/>
    <w:rsid w:val="00D57257"/>
    <w:rsid w:val="00D57362"/>
    <w:rsid w:val="00D60174"/>
    <w:rsid w:val="00D60D98"/>
    <w:rsid w:val="00D61A8F"/>
    <w:rsid w:val="00D637A6"/>
    <w:rsid w:val="00D63BC6"/>
    <w:rsid w:val="00D63D30"/>
    <w:rsid w:val="00D643D3"/>
    <w:rsid w:val="00D64DFD"/>
    <w:rsid w:val="00D70CED"/>
    <w:rsid w:val="00D7188D"/>
    <w:rsid w:val="00D72488"/>
    <w:rsid w:val="00D7255B"/>
    <w:rsid w:val="00D7271A"/>
    <w:rsid w:val="00D72A54"/>
    <w:rsid w:val="00D72DEC"/>
    <w:rsid w:val="00D72EBF"/>
    <w:rsid w:val="00D73362"/>
    <w:rsid w:val="00D73F9E"/>
    <w:rsid w:val="00D74452"/>
    <w:rsid w:val="00D74E9E"/>
    <w:rsid w:val="00D7524B"/>
    <w:rsid w:val="00D75748"/>
    <w:rsid w:val="00D757D3"/>
    <w:rsid w:val="00D75E23"/>
    <w:rsid w:val="00D76016"/>
    <w:rsid w:val="00D76026"/>
    <w:rsid w:val="00D7611B"/>
    <w:rsid w:val="00D76658"/>
    <w:rsid w:val="00D76BE5"/>
    <w:rsid w:val="00D77745"/>
    <w:rsid w:val="00D77BF7"/>
    <w:rsid w:val="00D80358"/>
    <w:rsid w:val="00D804F1"/>
    <w:rsid w:val="00D813FC"/>
    <w:rsid w:val="00D81E1F"/>
    <w:rsid w:val="00D82776"/>
    <w:rsid w:val="00D83EB1"/>
    <w:rsid w:val="00D8414C"/>
    <w:rsid w:val="00D86AD6"/>
    <w:rsid w:val="00D86DC6"/>
    <w:rsid w:val="00D87202"/>
    <w:rsid w:val="00D87F84"/>
    <w:rsid w:val="00D91ADE"/>
    <w:rsid w:val="00D91F5D"/>
    <w:rsid w:val="00D920CA"/>
    <w:rsid w:val="00D9394D"/>
    <w:rsid w:val="00D94801"/>
    <w:rsid w:val="00D94FA2"/>
    <w:rsid w:val="00D95142"/>
    <w:rsid w:val="00D955EA"/>
    <w:rsid w:val="00D959B6"/>
    <w:rsid w:val="00D963ED"/>
    <w:rsid w:val="00D96975"/>
    <w:rsid w:val="00D97769"/>
    <w:rsid w:val="00D97D2E"/>
    <w:rsid w:val="00DA0E64"/>
    <w:rsid w:val="00DA101D"/>
    <w:rsid w:val="00DA1275"/>
    <w:rsid w:val="00DA4794"/>
    <w:rsid w:val="00DA59ED"/>
    <w:rsid w:val="00DA61A4"/>
    <w:rsid w:val="00DA6353"/>
    <w:rsid w:val="00DA6832"/>
    <w:rsid w:val="00DB1B52"/>
    <w:rsid w:val="00DB3FC4"/>
    <w:rsid w:val="00DB3FF3"/>
    <w:rsid w:val="00DB4B9F"/>
    <w:rsid w:val="00DB4E3B"/>
    <w:rsid w:val="00DB526E"/>
    <w:rsid w:val="00DB5292"/>
    <w:rsid w:val="00DB5460"/>
    <w:rsid w:val="00DB5A79"/>
    <w:rsid w:val="00DB5FB4"/>
    <w:rsid w:val="00DB728A"/>
    <w:rsid w:val="00DC04EC"/>
    <w:rsid w:val="00DC1C54"/>
    <w:rsid w:val="00DC200D"/>
    <w:rsid w:val="00DC39B5"/>
    <w:rsid w:val="00DC586B"/>
    <w:rsid w:val="00DC642F"/>
    <w:rsid w:val="00DC71E2"/>
    <w:rsid w:val="00DC77EA"/>
    <w:rsid w:val="00DC7A4B"/>
    <w:rsid w:val="00DD0014"/>
    <w:rsid w:val="00DD0338"/>
    <w:rsid w:val="00DD055A"/>
    <w:rsid w:val="00DD2386"/>
    <w:rsid w:val="00DD2D57"/>
    <w:rsid w:val="00DD329C"/>
    <w:rsid w:val="00DD33D7"/>
    <w:rsid w:val="00DD37A3"/>
    <w:rsid w:val="00DD4F6A"/>
    <w:rsid w:val="00DD60FB"/>
    <w:rsid w:val="00DE006B"/>
    <w:rsid w:val="00DE150E"/>
    <w:rsid w:val="00DE220D"/>
    <w:rsid w:val="00DE2E95"/>
    <w:rsid w:val="00DE395C"/>
    <w:rsid w:val="00DE3A8F"/>
    <w:rsid w:val="00DE3FB9"/>
    <w:rsid w:val="00DE5214"/>
    <w:rsid w:val="00DE6CA7"/>
    <w:rsid w:val="00DE708C"/>
    <w:rsid w:val="00DE79AC"/>
    <w:rsid w:val="00DE7CBB"/>
    <w:rsid w:val="00DF0AAE"/>
    <w:rsid w:val="00DF120E"/>
    <w:rsid w:val="00DF167D"/>
    <w:rsid w:val="00DF18C5"/>
    <w:rsid w:val="00DF18DA"/>
    <w:rsid w:val="00DF26DB"/>
    <w:rsid w:val="00DF28E1"/>
    <w:rsid w:val="00DF3892"/>
    <w:rsid w:val="00DF39C4"/>
    <w:rsid w:val="00DF3F39"/>
    <w:rsid w:val="00DF5101"/>
    <w:rsid w:val="00DF59A3"/>
    <w:rsid w:val="00DF5F19"/>
    <w:rsid w:val="00DF72CE"/>
    <w:rsid w:val="00DF7362"/>
    <w:rsid w:val="00DF73F5"/>
    <w:rsid w:val="00DF784F"/>
    <w:rsid w:val="00E005C9"/>
    <w:rsid w:val="00E01924"/>
    <w:rsid w:val="00E01C76"/>
    <w:rsid w:val="00E022EC"/>
    <w:rsid w:val="00E02F97"/>
    <w:rsid w:val="00E0500F"/>
    <w:rsid w:val="00E058F1"/>
    <w:rsid w:val="00E05917"/>
    <w:rsid w:val="00E0599F"/>
    <w:rsid w:val="00E05F1C"/>
    <w:rsid w:val="00E07468"/>
    <w:rsid w:val="00E0784F"/>
    <w:rsid w:val="00E07C21"/>
    <w:rsid w:val="00E10911"/>
    <w:rsid w:val="00E1301E"/>
    <w:rsid w:val="00E13CF5"/>
    <w:rsid w:val="00E140CB"/>
    <w:rsid w:val="00E153CD"/>
    <w:rsid w:val="00E1549D"/>
    <w:rsid w:val="00E15E39"/>
    <w:rsid w:val="00E16C81"/>
    <w:rsid w:val="00E17B63"/>
    <w:rsid w:val="00E20E54"/>
    <w:rsid w:val="00E213A5"/>
    <w:rsid w:val="00E23986"/>
    <w:rsid w:val="00E24DCC"/>
    <w:rsid w:val="00E2595B"/>
    <w:rsid w:val="00E268F6"/>
    <w:rsid w:val="00E270E0"/>
    <w:rsid w:val="00E3061D"/>
    <w:rsid w:val="00E30B6E"/>
    <w:rsid w:val="00E31263"/>
    <w:rsid w:val="00E31E17"/>
    <w:rsid w:val="00E32455"/>
    <w:rsid w:val="00E32641"/>
    <w:rsid w:val="00E3307C"/>
    <w:rsid w:val="00E332AF"/>
    <w:rsid w:val="00E343B3"/>
    <w:rsid w:val="00E35588"/>
    <w:rsid w:val="00E37F53"/>
    <w:rsid w:val="00E403ED"/>
    <w:rsid w:val="00E42D3B"/>
    <w:rsid w:val="00E42EF8"/>
    <w:rsid w:val="00E4314F"/>
    <w:rsid w:val="00E4398A"/>
    <w:rsid w:val="00E44FFE"/>
    <w:rsid w:val="00E450E5"/>
    <w:rsid w:val="00E452D3"/>
    <w:rsid w:val="00E45FC4"/>
    <w:rsid w:val="00E46511"/>
    <w:rsid w:val="00E467B1"/>
    <w:rsid w:val="00E46B07"/>
    <w:rsid w:val="00E503DE"/>
    <w:rsid w:val="00E51AA9"/>
    <w:rsid w:val="00E5239E"/>
    <w:rsid w:val="00E527CE"/>
    <w:rsid w:val="00E52C5B"/>
    <w:rsid w:val="00E53323"/>
    <w:rsid w:val="00E539ED"/>
    <w:rsid w:val="00E53DB5"/>
    <w:rsid w:val="00E55945"/>
    <w:rsid w:val="00E55B15"/>
    <w:rsid w:val="00E55CCE"/>
    <w:rsid w:val="00E55DC3"/>
    <w:rsid w:val="00E56D93"/>
    <w:rsid w:val="00E57DED"/>
    <w:rsid w:val="00E60BCC"/>
    <w:rsid w:val="00E6158E"/>
    <w:rsid w:val="00E61625"/>
    <w:rsid w:val="00E61A90"/>
    <w:rsid w:val="00E628B1"/>
    <w:rsid w:val="00E63F67"/>
    <w:rsid w:val="00E649D0"/>
    <w:rsid w:val="00E64F49"/>
    <w:rsid w:val="00E66940"/>
    <w:rsid w:val="00E6725D"/>
    <w:rsid w:val="00E67275"/>
    <w:rsid w:val="00E6796C"/>
    <w:rsid w:val="00E67DBF"/>
    <w:rsid w:val="00E67E6F"/>
    <w:rsid w:val="00E703F8"/>
    <w:rsid w:val="00E70454"/>
    <w:rsid w:val="00E713A5"/>
    <w:rsid w:val="00E72814"/>
    <w:rsid w:val="00E73D57"/>
    <w:rsid w:val="00E7546E"/>
    <w:rsid w:val="00E75C45"/>
    <w:rsid w:val="00E7788A"/>
    <w:rsid w:val="00E8142C"/>
    <w:rsid w:val="00E82A4F"/>
    <w:rsid w:val="00E82FBF"/>
    <w:rsid w:val="00E82FDF"/>
    <w:rsid w:val="00E843B6"/>
    <w:rsid w:val="00E85A97"/>
    <w:rsid w:val="00E85D34"/>
    <w:rsid w:val="00E85E8C"/>
    <w:rsid w:val="00E86C91"/>
    <w:rsid w:val="00E86DD0"/>
    <w:rsid w:val="00E8706D"/>
    <w:rsid w:val="00E872E3"/>
    <w:rsid w:val="00E87820"/>
    <w:rsid w:val="00E8782B"/>
    <w:rsid w:val="00E9171B"/>
    <w:rsid w:val="00E91D50"/>
    <w:rsid w:val="00E92735"/>
    <w:rsid w:val="00E92D3C"/>
    <w:rsid w:val="00E932E0"/>
    <w:rsid w:val="00E93BE2"/>
    <w:rsid w:val="00E94148"/>
    <w:rsid w:val="00E9477E"/>
    <w:rsid w:val="00E9479F"/>
    <w:rsid w:val="00E9604C"/>
    <w:rsid w:val="00E96669"/>
    <w:rsid w:val="00E9709F"/>
    <w:rsid w:val="00E979AC"/>
    <w:rsid w:val="00E97C72"/>
    <w:rsid w:val="00EA09D6"/>
    <w:rsid w:val="00EA0CA1"/>
    <w:rsid w:val="00EA17A6"/>
    <w:rsid w:val="00EA1B8C"/>
    <w:rsid w:val="00EA36DD"/>
    <w:rsid w:val="00EA3C4D"/>
    <w:rsid w:val="00EA4342"/>
    <w:rsid w:val="00EA46C4"/>
    <w:rsid w:val="00EA4EA7"/>
    <w:rsid w:val="00EA55EF"/>
    <w:rsid w:val="00EA5A31"/>
    <w:rsid w:val="00EA5E67"/>
    <w:rsid w:val="00EA67A6"/>
    <w:rsid w:val="00EA6861"/>
    <w:rsid w:val="00EA6FCE"/>
    <w:rsid w:val="00EA744C"/>
    <w:rsid w:val="00EA7A38"/>
    <w:rsid w:val="00EB06EC"/>
    <w:rsid w:val="00EB0D68"/>
    <w:rsid w:val="00EB0DCE"/>
    <w:rsid w:val="00EB15C5"/>
    <w:rsid w:val="00EB1E6E"/>
    <w:rsid w:val="00EB35FC"/>
    <w:rsid w:val="00EB3756"/>
    <w:rsid w:val="00EB488E"/>
    <w:rsid w:val="00EB4A94"/>
    <w:rsid w:val="00EB4BAD"/>
    <w:rsid w:val="00EB5ACC"/>
    <w:rsid w:val="00EB5B78"/>
    <w:rsid w:val="00EB6CA9"/>
    <w:rsid w:val="00EB6F29"/>
    <w:rsid w:val="00EB707A"/>
    <w:rsid w:val="00EB7C8F"/>
    <w:rsid w:val="00EC07F2"/>
    <w:rsid w:val="00EC0B30"/>
    <w:rsid w:val="00EC1190"/>
    <w:rsid w:val="00EC1913"/>
    <w:rsid w:val="00EC19E9"/>
    <w:rsid w:val="00EC1BA6"/>
    <w:rsid w:val="00EC1D02"/>
    <w:rsid w:val="00EC1E5B"/>
    <w:rsid w:val="00EC22EA"/>
    <w:rsid w:val="00EC238F"/>
    <w:rsid w:val="00EC2F63"/>
    <w:rsid w:val="00EC31A4"/>
    <w:rsid w:val="00EC3311"/>
    <w:rsid w:val="00EC3747"/>
    <w:rsid w:val="00EC387E"/>
    <w:rsid w:val="00EC4105"/>
    <w:rsid w:val="00EC4596"/>
    <w:rsid w:val="00EC4968"/>
    <w:rsid w:val="00EC5240"/>
    <w:rsid w:val="00EC5A9D"/>
    <w:rsid w:val="00EC64C6"/>
    <w:rsid w:val="00EC6839"/>
    <w:rsid w:val="00EC7D59"/>
    <w:rsid w:val="00ED00FE"/>
    <w:rsid w:val="00ED0245"/>
    <w:rsid w:val="00ED0FCF"/>
    <w:rsid w:val="00ED1484"/>
    <w:rsid w:val="00ED1E9A"/>
    <w:rsid w:val="00ED3EB7"/>
    <w:rsid w:val="00ED3F1B"/>
    <w:rsid w:val="00ED478A"/>
    <w:rsid w:val="00ED4BF6"/>
    <w:rsid w:val="00ED5B5E"/>
    <w:rsid w:val="00ED6FDE"/>
    <w:rsid w:val="00EE0B51"/>
    <w:rsid w:val="00EE12E4"/>
    <w:rsid w:val="00EE1A84"/>
    <w:rsid w:val="00EE35D2"/>
    <w:rsid w:val="00EE4755"/>
    <w:rsid w:val="00EE4BFA"/>
    <w:rsid w:val="00EE598E"/>
    <w:rsid w:val="00EE5D12"/>
    <w:rsid w:val="00EE7813"/>
    <w:rsid w:val="00EF0512"/>
    <w:rsid w:val="00EF0C65"/>
    <w:rsid w:val="00EF0F87"/>
    <w:rsid w:val="00EF1F44"/>
    <w:rsid w:val="00EF2710"/>
    <w:rsid w:val="00EF2C6E"/>
    <w:rsid w:val="00EF32AE"/>
    <w:rsid w:val="00EF41AC"/>
    <w:rsid w:val="00EF473F"/>
    <w:rsid w:val="00EF5128"/>
    <w:rsid w:val="00EF5414"/>
    <w:rsid w:val="00EF5579"/>
    <w:rsid w:val="00EF562E"/>
    <w:rsid w:val="00EF5982"/>
    <w:rsid w:val="00EF602F"/>
    <w:rsid w:val="00EF649A"/>
    <w:rsid w:val="00EF6743"/>
    <w:rsid w:val="00EF70DF"/>
    <w:rsid w:val="00EF7B93"/>
    <w:rsid w:val="00F009C4"/>
    <w:rsid w:val="00F01537"/>
    <w:rsid w:val="00F02CED"/>
    <w:rsid w:val="00F03B4D"/>
    <w:rsid w:val="00F044F8"/>
    <w:rsid w:val="00F0452E"/>
    <w:rsid w:val="00F0487C"/>
    <w:rsid w:val="00F04F00"/>
    <w:rsid w:val="00F05240"/>
    <w:rsid w:val="00F05309"/>
    <w:rsid w:val="00F05359"/>
    <w:rsid w:val="00F064FF"/>
    <w:rsid w:val="00F06B5D"/>
    <w:rsid w:val="00F06CE0"/>
    <w:rsid w:val="00F072FC"/>
    <w:rsid w:val="00F07EA2"/>
    <w:rsid w:val="00F10B2A"/>
    <w:rsid w:val="00F10BE9"/>
    <w:rsid w:val="00F112CE"/>
    <w:rsid w:val="00F112E6"/>
    <w:rsid w:val="00F113E2"/>
    <w:rsid w:val="00F12087"/>
    <w:rsid w:val="00F1209C"/>
    <w:rsid w:val="00F13E09"/>
    <w:rsid w:val="00F1413B"/>
    <w:rsid w:val="00F147D5"/>
    <w:rsid w:val="00F14D1C"/>
    <w:rsid w:val="00F15559"/>
    <w:rsid w:val="00F16ADE"/>
    <w:rsid w:val="00F174A0"/>
    <w:rsid w:val="00F17596"/>
    <w:rsid w:val="00F17DC0"/>
    <w:rsid w:val="00F20A0E"/>
    <w:rsid w:val="00F20A2F"/>
    <w:rsid w:val="00F21DC5"/>
    <w:rsid w:val="00F21F99"/>
    <w:rsid w:val="00F23548"/>
    <w:rsid w:val="00F242E4"/>
    <w:rsid w:val="00F24DE6"/>
    <w:rsid w:val="00F2557F"/>
    <w:rsid w:val="00F272E7"/>
    <w:rsid w:val="00F3049C"/>
    <w:rsid w:val="00F30942"/>
    <w:rsid w:val="00F3130C"/>
    <w:rsid w:val="00F31633"/>
    <w:rsid w:val="00F31F9C"/>
    <w:rsid w:val="00F3294D"/>
    <w:rsid w:val="00F329B3"/>
    <w:rsid w:val="00F33C83"/>
    <w:rsid w:val="00F34722"/>
    <w:rsid w:val="00F34F78"/>
    <w:rsid w:val="00F35A13"/>
    <w:rsid w:val="00F3607D"/>
    <w:rsid w:val="00F3622C"/>
    <w:rsid w:val="00F36DEA"/>
    <w:rsid w:val="00F373C7"/>
    <w:rsid w:val="00F37881"/>
    <w:rsid w:val="00F37DD4"/>
    <w:rsid w:val="00F407E3"/>
    <w:rsid w:val="00F40E67"/>
    <w:rsid w:val="00F41F40"/>
    <w:rsid w:val="00F420EB"/>
    <w:rsid w:val="00F42990"/>
    <w:rsid w:val="00F434E0"/>
    <w:rsid w:val="00F460D5"/>
    <w:rsid w:val="00F46433"/>
    <w:rsid w:val="00F468C7"/>
    <w:rsid w:val="00F47787"/>
    <w:rsid w:val="00F47A17"/>
    <w:rsid w:val="00F504B7"/>
    <w:rsid w:val="00F522B2"/>
    <w:rsid w:val="00F52C03"/>
    <w:rsid w:val="00F5362E"/>
    <w:rsid w:val="00F5449B"/>
    <w:rsid w:val="00F54559"/>
    <w:rsid w:val="00F548B0"/>
    <w:rsid w:val="00F55339"/>
    <w:rsid w:val="00F55564"/>
    <w:rsid w:val="00F55588"/>
    <w:rsid w:val="00F5637F"/>
    <w:rsid w:val="00F56670"/>
    <w:rsid w:val="00F57BD0"/>
    <w:rsid w:val="00F57EAB"/>
    <w:rsid w:val="00F60F30"/>
    <w:rsid w:val="00F62680"/>
    <w:rsid w:val="00F627B4"/>
    <w:rsid w:val="00F6389E"/>
    <w:rsid w:val="00F64BDC"/>
    <w:rsid w:val="00F64D22"/>
    <w:rsid w:val="00F6596E"/>
    <w:rsid w:val="00F65E47"/>
    <w:rsid w:val="00F66285"/>
    <w:rsid w:val="00F6695E"/>
    <w:rsid w:val="00F673F8"/>
    <w:rsid w:val="00F676A3"/>
    <w:rsid w:val="00F6796E"/>
    <w:rsid w:val="00F70A60"/>
    <w:rsid w:val="00F70D47"/>
    <w:rsid w:val="00F71E51"/>
    <w:rsid w:val="00F722A6"/>
    <w:rsid w:val="00F73A62"/>
    <w:rsid w:val="00F74263"/>
    <w:rsid w:val="00F745A5"/>
    <w:rsid w:val="00F74E62"/>
    <w:rsid w:val="00F75290"/>
    <w:rsid w:val="00F77BAC"/>
    <w:rsid w:val="00F77D70"/>
    <w:rsid w:val="00F77E39"/>
    <w:rsid w:val="00F8021A"/>
    <w:rsid w:val="00F8125A"/>
    <w:rsid w:val="00F81491"/>
    <w:rsid w:val="00F817B2"/>
    <w:rsid w:val="00F81DDB"/>
    <w:rsid w:val="00F8340E"/>
    <w:rsid w:val="00F83A19"/>
    <w:rsid w:val="00F83A25"/>
    <w:rsid w:val="00F83B63"/>
    <w:rsid w:val="00F8477B"/>
    <w:rsid w:val="00F84E01"/>
    <w:rsid w:val="00F85081"/>
    <w:rsid w:val="00F85A25"/>
    <w:rsid w:val="00F86414"/>
    <w:rsid w:val="00F87888"/>
    <w:rsid w:val="00F87C88"/>
    <w:rsid w:val="00F87F35"/>
    <w:rsid w:val="00F90CAB"/>
    <w:rsid w:val="00F90E64"/>
    <w:rsid w:val="00F9324F"/>
    <w:rsid w:val="00F935C6"/>
    <w:rsid w:val="00F93B7B"/>
    <w:rsid w:val="00F97370"/>
    <w:rsid w:val="00F9738A"/>
    <w:rsid w:val="00F977FE"/>
    <w:rsid w:val="00FA0F6A"/>
    <w:rsid w:val="00FA1D34"/>
    <w:rsid w:val="00FA2FD2"/>
    <w:rsid w:val="00FA350D"/>
    <w:rsid w:val="00FA561F"/>
    <w:rsid w:val="00FA63A3"/>
    <w:rsid w:val="00FA65C7"/>
    <w:rsid w:val="00FA72AC"/>
    <w:rsid w:val="00FA75C0"/>
    <w:rsid w:val="00FA79C6"/>
    <w:rsid w:val="00FA7FB4"/>
    <w:rsid w:val="00FB18CA"/>
    <w:rsid w:val="00FB3929"/>
    <w:rsid w:val="00FB39CC"/>
    <w:rsid w:val="00FB3EBD"/>
    <w:rsid w:val="00FB4CF4"/>
    <w:rsid w:val="00FB6DBB"/>
    <w:rsid w:val="00FB756F"/>
    <w:rsid w:val="00FC168D"/>
    <w:rsid w:val="00FC1BB3"/>
    <w:rsid w:val="00FC209B"/>
    <w:rsid w:val="00FC211F"/>
    <w:rsid w:val="00FC31C6"/>
    <w:rsid w:val="00FC46AA"/>
    <w:rsid w:val="00FC499D"/>
    <w:rsid w:val="00FC4C37"/>
    <w:rsid w:val="00FC7D91"/>
    <w:rsid w:val="00FD162E"/>
    <w:rsid w:val="00FD17F3"/>
    <w:rsid w:val="00FD24CB"/>
    <w:rsid w:val="00FD5A8A"/>
    <w:rsid w:val="00FD5E72"/>
    <w:rsid w:val="00FD5FE9"/>
    <w:rsid w:val="00FD6497"/>
    <w:rsid w:val="00FD6593"/>
    <w:rsid w:val="00FD68F4"/>
    <w:rsid w:val="00FD690F"/>
    <w:rsid w:val="00FD7EBF"/>
    <w:rsid w:val="00FD7FCA"/>
    <w:rsid w:val="00FE02A5"/>
    <w:rsid w:val="00FE0547"/>
    <w:rsid w:val="00FE0A88"/>
    <w:rsid w:val="00FE0D2A"/>
    <w:rsid w:val="00FE0F4A"/>
    <w:rsid w:val="00FE107A"/>
    <w:rsid w:val="00FE1498"/>
    <w:rsid w:val="00FE219A"/>
    <w:rsid w:val="00FE33DB"/>
    <w:rsid w:val="00FE3DDB"/>
    <w:rsid w:val="00FE4A10"/>
    <w:rsid w:val="00FE4F07"/>
    <w:rsid w:val="00FE50E0"/>
    <w:rsid w:val="00FE5F57"/>
    <w:rsid w:val="00FE616E"/>
    <w:rsid w:val="00FE65D1"/>
    <w:rsid w:val="00FE65D3"/>
    <w:rsid w:val="00FE7B27"/>
    <w:rsid w:val="00FF1F38"/>
    <w:rsid w:val="00FF2EC6"/>
    <w:rsid w:val="00FF4E94"/>
    <w:rsid w:val="00FF5095"/>
    <w:rsid w:val="00FF53BD"/>
    <w:rsid w:val="00FF70F8"/>
    <w:rsid w:val="00FF71A1"/>
    <w:rsid w:val="00FF7395"/>
    <w:rsid w:val="00FF75A1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8359A"/>
  <w15:docId w15:val="{2664DFA4-8A17-45D0-8B53-D611408A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4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isi.hr/docs/pravilnik_o_elementima_i_kriterijima_final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Potvrde koje učenici donose razredniku:</vt:lpstr>
    </vt:vector>
  </TitlesOfParts>
  <Company>MZOŠ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 koje učenici donose razredniku:</dc:title>
  <dc:creator>proba</dc:creator>
  <cp:lastModifiedBy>Anamarija Cavrić</cp:lastModifiedBy>
  <cp:revision>3</cp:revision>
  <cp:lastPrinted>2013-06-02T21:18:00Z</cp:lastPrinted>
  <dcterms:created xsi:type="dcterms:W3CDTF">2017-06-12T07:24:00Z</dcterms:created>
  <dcterms:modified xsi:type="dcterms:W3CDTF">2020-06-03T09:06:00Z</dcterms:modified>
</cp:coreProperties>
</file>